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C419868" w14:textId="77777777" w:rsidR="006E7374" w:rsidRPr="00370F7F" w:rsidRDefault="006E7374" w:rsidP="006E737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370F7F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p w14:paraId="327FC280" w14:textId="43EA89C6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7B4563C" w14:textId="77777777" w:rsidR="006E7374" w:rsidRPr="00370F7F" w:rsidRDefault="006E7374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7A6FBD3" w14:textId="77777777" w:rsidR="006E7374" w:rsidRPr="00370F7F" w:rsidRDefault="006E7374" w:rsidP="006E7374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370F7F">
        <w:rPr>
          <w:rFonts w:asciiTheme="minorHAnsi" w:hAnsiTheme="minorHAnsi" w:cstheme="minorHAnsi"/>
          <w:b/>
          <w:bCs/>
          <w:sz w:val="32"/>
          <w:szCs w:val="32"/>
          <w:lang w:val="en-GB"/>
        </w:rPr>
        <w:t>3 lessons per week for 33 weeks</w:t>
      </w:r>
    </w:p>
    <w:p w14:paraId="4CC5F7D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370F7F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EBEAA00" w:rsidR="007D29D0" w:rsidRPr="00370F7F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7524D1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</w:p>
    <w:p w14:paraId="41F24DD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370F7F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370F7F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7"/>
        <w:gridCol w:w="1520"/>
        <w:gridCol w:w="2141"/>
        <w:gridCol w:w="1827"/>
        <w:gridCol w:w="3701"/>
        <w:gridCol w:w="2172"/>
        <w:gridCol w:w="1536"/>
      </w:tblGrid>
      <w:tr w:rsidR="009F6599" w:rsidRPr="00370F7F" w14:paraId="42CB3102" w14:textId="77777777" w:rsidTr="00F234A1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p w14:paraId="6489BAEC" w14:textId="137AF857" w:rsidR="009F6599" w:rsidRPr="00370F7F" w:rsidRDefault="009F6599" w:rsidP="006E737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1" w:name="_Hlk78959300"/>
            <w:bookmarkEnd w:id="0"/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7" w:type="dxa"/>
            <w:textDirection w:val="tbRl"/>
            <w:vAlign w:val="center"/>
          </w:tcPr>
          <w:p w14:paraId="12D4DB8F" w14:textId="60C9278F" w:rsidR="009F6599" w:rsidRPr="00370F7F" w:rsidRDefault="009F6599" w:rsidP="006E737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0" w:type="dxa"/>
          </w:tcPr>
          <w:p w14:paraId="0AF7BF0A" w14:textId="29B4D516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2141" w:type="dxa"/>
          </w:tcPr>
          <w:p w14:paraId="5D689E0D" w14:textId="7DB0CE7C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827" w:type="dxa"/>
          </w:tcPr>
          <w:p w14:paraId="11843423" w14:textId="0C426E48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701" w:type="dxa"/>
          </w:tcPr>
          <w:p w14:paraId="17D0ED45" w14:textId="2C6918B8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2172" w:type="dxa"/>
          </w:tcPr>
          <w:p w14:paraId="452B3FA4" w14:textId="5168954E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536" w:type="dxa"/>
          </w:tcPr>
          <w:p w14:paraId="27354CAC" w14:textId="75EB7F9A" w:rsidR="009F6599" w:rsidRPr="00370F7F" w:rsidRDefault="006E7374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811800" w:rsidRPr="00370F7F" w14:paraId="2BDC40FA" w14:textId="77777777" w:rsidTr="00F234A1">
        <w:trPr>
          <w:cantSplit/>
          <w:trHeight w:val="1134"/>
        </w:trPr>
        <w:tc>
          <w:tcPr>
            <w:tcW w:w="519" w:type="dxa"/>
          </w:tcPr>
          <w:p w14:paraId="6854BB8D" w14:textId="47EC5C3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7" w:type="dxa"/>
          </w:tcPr>
          <w:p w14:paraId="15ABF29B" w14:textId="5C583BDD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0086EABF" w14:textId="517FEF83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141" w:type="dxa"/>
            <w:shd w:val="clear" w:color="auto" w:fill="auto"/>
          </w:tcPr>
          <w:p w14:paraId="52E84AF9" w14:textId="3EB031EC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1827" w:type="dxa"/>
            <w:shd w:val="clear" w:color="auto" w:fill="auto"/>
          </w:tcPr>
          <w:p w14:paraId="34910508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3A7AC94A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1388FD5E" w14:textId="51A854AE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1536" w:type="dxa"/>
            <w:shd w:val="clear" w:color="auto" w:fill="auto"/>
          </w:tcPr>
          <w:p w14:paraId="096CBEB1" w14:textId="298CC4D3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811800" w:rsidRPr="00370F7F" w14:paraId="0A22974C" w14:textId="77777777" w:rsidTr="00F234A1">
        <w:tc>
          <w:tcPr>
            <w:tcW w:w="519" w:type="dxa"/>
          </w:tcPr>
          <w:p w14:paraId="3DB8295F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D17F5BB" w14:textId="7B60BAA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0" w:type="dxa"/>
          </w:tcPr>
          <w:p w14:paraId="7B3AE710" w14:textId="084A61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What’s your name?, Where are you from?</w:t>
            </w:r>
          </w:p>
        </w:tc>
        <w:tc>
          <w:tcPr>
            <w:tcW w:w="2141" w:type="dxa"/>
          </w:tcPr>
          <w:p w14:paraId="6812ACF2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1DBF52BE" w14:textId="779C522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</w:t>
            </w:r>
          </w:p>
        </w:tc>
        <w:tc>
          <w:tcPr>
            <w:tcW w:w="1827" w:type="dxa"/>
          </w:tcPr>
          <w:p w14:paraId="4808E7A3" w14:textId="77777777" w:rsidR="00811800" w:rsidRPr="00370F7F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What?</w:t>
            </w:r>
          </w:p>
          <w:p w14:paraId="4DCF9247" w14:textId="77777777" w:rsidR="00811800" w:rsidRPr="00370F7F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old?</w:t>
            </w:r>
          </w:p>
          <w:p w14:paraId="63DF5266" w14:textId="77777777" w:rsidR="00811800" w:rsidRPr="00370F7F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7E97732" w:rsidR="00811800" w:rsidRPr="00370F7F" w:rsidRDefault="00811800" w:rsidP="00811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701" w:type="dxa"/>
          </w:tcPr>
          <w:p w14:paraId="5E30603D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AE91811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3E20A366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4AA08DC" w14:textId="7996BC96" w:rsidR="00811800" w:rsidRPr="00370F7F" w:rsidRDefault="00370F7F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11800" w:rsidRPr="00370F7F" w14:paraId="49833614" w14:textId="77777777" w:rsidTr="00F234A1">
        <w:tc>
          <w:tcPr>
            <w:tcW w:w="519" w:type="dxa"/>
          </w:tcPr>
          <w:p w14:paraId="30ED2670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4E85CC0" w14:textId="1A4BD6F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0" w:type="dxa"/>
          </w:tcPr>
          <w:p w14:paraId="313ADEDC" w14:textId="63AE2BA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</w:t>
            </w:r>
          </w:p>
        </w:tc>
        <w:tc>
          <w:tcPr>
            <w:tcW w:w="2141" w:type="dxa"/>
          </w:tcPr>
          <w:p w14:paraId="3A845EBC" w14:textId="7B9E0E09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</w:tc>
        <w:tc>
          <w:tcPr>
            <w:tcW w:w="1827" w:type="dxa"/>
          </w:tcPr>
          <w:p w14:paraId="5382292E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  <w:p w14:paraId="4F763FA1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1F452521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4773DEA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Who?</w:t>
            </w:r>
          </w:p>
        </w:tc>
        <w:tc>
          <w:tcPr>
            <w:tcW w:w="3701" w:type="dxa"/>
          </w:tcPr>
          <w:p w14:paraId="5DE0647F" w14:textId="7CDA60B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cousin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daughter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husband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wife, female, male</w:t>
            </w:r>
          </w:p>
        </w:tc>
        <w:tc>
          <w:tcPr>
            <w:tcW w:w="2172" w:type="dxa"/>
          </w:tcPr>
          <w:p w14:paraId="24C03F2F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1BCF95DF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EB0A3A8" w14:textId="403821CE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811800" w:rsidRPr="00370F7F" w14:paraId="4FBE2FA9" w14:textId="77777777" w:rsidTr="00F234A1">
        <w:tc>
          <w:tcPr>
            <w:tcW w:w="519" w:type="dxa"/>
          </w:tcPr>
          <w:p w14:paraId="2A53BF56" w14:textId="519A3B83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7" w:type="dxa"/>
          </w:tcPr>
          <w:p w14:paraId="69E013DE" w14:textId="1BFF0363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54670C61" w14:textId="0099568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Time, At home</w:t>
            </w:r>
          </w:p>
        </w:tc>
        <w:tc>
          <w:tcPr>
            <w:tcW w:w="2141" w:type="dxa"/>
          </w:tcPr>
          <w:p w14:paraId="15678427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week, the months and seasons of the year</w:t>
            </w:r>
          </w:p>
          <w:p w14:paraId="6AE5EB70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dates and seasons</w:t>
            </w:r>
          </w:p>
          <w:p w14:paraId="597C0E31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16A40F0E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1052D230" w14:textId="15AAB511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</w:tc>
        <w:tc>
          <w:tcPr>
            <w:tcW w:w="1827" w:type="dxa"/>
          </w:tcPr>
          <w:p w14:paraId="494571BE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When?</w:t>
            </w:r>
          </w:p>
          <w:p w14:paraId="545632F5" w14:textId="04DA6C4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3701" w:type="dxa"/>
          </w:tcPr>
          <w:p w14:paraId="09EDD1B3" w14:textId="6A144D21" w:rsidR="00811800" w:rsidRPr="00370F7F" w:rsidRDefault="00811800" w:rsidP="00811800">
            <w:pPr>
              <w:rPr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armchair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coffee 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sofa, baby, box, floor (of a room), goldfish, sunglasses, watch (n.)</w:t>
            </w:r>
          </w:p>
        </w:tc>
        <w:tc>
          <w:tcPr>
            <w:tcW w:w="2172" w:type="dxa"/>
          </w:tcPr>
          <w:p w14:paraId="2948A92E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14CD3609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579E11F" w14:textId="74DB4797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11800" w:rsidRPr="00370F7F" w14:paraId="585D5265" w14:textId="77777777" w:rsidTr="00F234A1">
        <w:tc>
          <w:tcPr>
            <w:tcW w:w="519" w:type="dxa"/>
          </w:tcPr>
          <w:p w14:paraId="5BF039E3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9E9AEE1" w14:textId="0F2EDE49" w:rsidR="00811800" w:rsidRPr="00370F7F" w:rsidRDefault="00811800" w:rsidP="0081180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44C8AC89" w14:textId="53C8F9D6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In the classroom, What can you do?</w:t>
            </w:r>
          </w:p>
          <w:p w14:paraId="04E6B96B" w14:textId="618FCBB3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41" w:type="dxa"/>
          </w:tcPr>
          <w:p w14:paraId="7FAAC97E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objects </w:t>
            </w:r>
          </w:p>
          <w:p w14:paraId="7B4B070E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226402E2" w14:textId="451615B1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1827" w:type="dxa"/>
          </w:tcPr>
          <w:p w14:paraId="67810E73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this/that, these/those</w:t>
            </w:r>
          </w:p>
          <w:p w14:paraId="71CF56BD" w14:textId="5BF1033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can/can’t</w:t>
            </w:r>
          </w:p>
        </w:tc>
        <w:tc>
          <w:tcPr>
            <w:tcW w:w="3701" w:type="dxa"/>
          </w:tcPr>
          <w:p w14:paraId="3A3F8B2B" w14:textId="51F003C2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notebook, dictionary, spell, understand, use, practice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(n.)</w:t>
            </w:r>
          </w:p>
        </w:tc>
        <w:tc>
          <w:tcPr>
            <w:tcW w:w="2172" w:type="dxa"/>
          </w:tcPr>
          <w:p w14:paraId="5C21E31B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24A1B7B7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8AEE393" w14:textId="5E25E5A4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7524D1" w:rsidRPr="00370F7F" w14:paraId="3E34721D" w14:textId="77777777" w:rsidTr="00F234A1">
        <w:tc>
          <w:tcPr>
            <w:tcW w:w="519" w:type="dxa"/>
            <w:shd w:val="clear" w:color="auto" w:fill="auto"/>
          </w:tcPr>
          <w:p w14:paraId="6471E724" w14:textId="77777777" w:rsidR="007524D1" w:rsidRPr="00370F7F" w:rsidRDefault="007524D1" w:rsidP="007524D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00BD45DF" w14:textId="77777777" w:rsidR="007524D1" w:rsidRPr="00370F7F" w:rsidRDefault="007524D1" w:rsidP="007524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C96547F" w14:textId="21BE53CD" w:rsidR="007524D1" w:rsidRPr="00370F7F" w:rsidRDefault="007524D1" w:rsidP="007524D1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Module 1: </w:t>
            </w:r>
            <w:r w:rsidR="000558C0" w:rsidRPr="00370F7F">
              <w:rPr>
                <w:rFonts w:asciiTheme="minorHAnsi" w:hAnsiTheme="minorHAnsi" w:cstheme="minorHAnsi"/>
                <w:b/>
                <w:bCs/>
                <w:lang w:val="en-GB"/>
              </w:rPr>
              <w:t>About me</w:t>
            </w:r>
          </w:p>
        </w:tc>
      </w:tr>
      <w:tr w:rsidR="00811800" w:rsidRPr="00370F7F" w14:paraId="7EDAE87A" w14:textId="77777777" w:rsidTr="00F234A1">
        <w:tc>
          <w:tcPr>
            <w:tcW w:w="519" w:type="dxa"/>
          </w:tcPr>
          <w:p w14:paraId="3C4E4570" w14:textId="6456A139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7" w:type="dxa"/>
          </w:tcPr>
          <w:p w14:paraId="21CAB673" w14:textId="71C870A6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0" w:type="dxa"/>
          </w:tcPr>
          <w:p w14:paraId="78C62EAB" w14:textId="55CE014B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141" w:type="dxa"/>
          </w:tcPr>
          <w:p w14:paraId="0C75FC2A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school and school life</w:t>
            </w:r>
          </w:p>
          <w:p w14:paraId="2C10101A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daily routine</w:t>
            </w:r>
          </w:p>
          <w:p w14:paraId="65F94E9B" w14:textId="380B4A23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</w:tc>
        <w:tc>
          <w:tcPr>
            <w:tcW w:w="1827" w:type="dxa"/>
          </w:tcPr>
          <w:p w14:paraId="31F60A7E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28496D26" w14:textId="39F5C25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701" w:type="dxa"/>
          </w:tcPr>
          <w:p w14:paraId="23ED004E" w14:textId="4E2D7551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beginning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end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become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begin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choose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different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difficult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excellent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fantastic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gym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 (prep.)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other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professional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science lab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the same…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/ until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biology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geography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history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(Information Technology)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maths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 (Physical Education)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wait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great fun!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Olympic-size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facility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2172" w:type="dxa"/>
          </w:tcPr>
          <w:p w14:paraId="28A3CFE5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225D8208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3C88674" w14:textId="46C95FA3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811800" w:rsidRPr="00370F7F" w14:paraId="07D22F0B" w14:textId="77777777" w:rsidTr="00F234A1">
        <w:tc>
          <w:tcPr>
            <w:tcW w:w="519" w:type="dxa"/>
          </w:tcPr>
          <w:p w14:paraId="6A394C48" w14:textId="6EB08B40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3306131" w14:textId="68DEB55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520" w:type="dxa"/>
          </w:tcPr>
          <w:p w14:paraId="620D5204" w14:textId="539053B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141" w:type="dxa"/>
          </w:tcPr>
          <w:p w14:paraId="2747F0F3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household chores</w:t>
            </w:r>
          </w:p>
          <w:p w14:paraId="34104CA7" w14:textId="5DBCD82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how often one does chores / other activities</w:t>
            </w:r>
          </w:p>
        </w:tc>
        <w:tc>
          <w:tcPr>
            <w:tcW w:w="1827" w:type="dxa"/>
          </w:tcPr>
          <w:p w14:paraId="42EB8BC7" w14:textId="7FCD1C6A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AC800C5" w14:textId="2730A63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often?</w:t>
            </w:r>
          </w:p>
          <w:p w14:paraId="1064D357" w14:textId="0989AF2E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once/twice/three times a …</w:t>
            </w:r>
          </w:p>
          <w:p w14:paraId="70597D67" w14:textId="7C93889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2CD759" w14:textId="2CB10582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careful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floor (of a building)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lazy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relax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remember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stairs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the windows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washing-up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iron clothes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out the rubbish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wash the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often…? Once / Twice / Three times a…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household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fifteen-minute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physical 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 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nothing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lifestyle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this 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</w:p>
        </w:tc>
        <w:tc>
          <w:tcPr>
            <w:tcW w:w="2172" w:type="dxa"/>
          </w:tcPr>
          <w:p w14:paraId="50BA872D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0714E333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FF1BC50" w14:textId="21C0FCFB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811800" w:rsidRPr="00370F7F" w14:paraId="27C4B3E3" w14:textId="77777777" w:rsidTr="00F234A1">
        <w:tc>
          <w:tcPr>
            <w:tcW w:w="519" w:type="dxa"/>
          </w:tcPr>
          <w:p w14:paraId="737E8188" w14:textId="6A740309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7" w:type="dxa"/>
          </w:tcPr>
          <w:p w14:paraId="573C22F5" w14:textId="018349E9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520" w:type="dxa"/>
          </w:tcPr>
          <w:p w14:paraId="39160837" w14:textId="5F6BB42D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141" w:type="dxa"/>
          </w:tcPr>
          <w:p w14:paraId="1D45FF73" w14:textId="345EF80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school</w:t>
            </w:r>
          </w:p>
        </w:tc>
        <w:tc>
          <w:tcPr>
            <w:tcW w:w="1827" w:type="dxa"/>
          </w:tcPr>
          <w:p w14:paraId="21658D9C" w14:textId="338E3FF9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Prepositions of time, Adverbs of frequency, How often?, once/twice/three times a …</w:t>
            </w:r>
          </w:p>
        </w:tc>
        <w:tc>
          <w:tcPr>
            <w:tcW w:w="3701" w:type="dxa"/>
          </w:tcPr>
          <w:p w14:paraId="4FF6614D" w14:textId="1B8B4A0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library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</w:p>
        </w:tc>
        <w:tc>
          <w:tcPr>
            <w:tcW w:w="2172" w:type="dxa"/>
          </w:tcPr>
          <w:p w14:paraId="18E78237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50F68E95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283724D" w14:textId="60E4CC04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811800" w:rsidRPr="00370F7F" w14:paraId="5F4A41BA" w14:textId="77777777" w:rsidTr="00F234A1">
        <w:tc>
          <w:tcPr>
            <w:tcW w:w="519" w:type="dxa"/>
          </w:tcPr>
          <w:p w14:paraId="60CD3CE8" w14:textId="7FA56FB8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7" w:type="dxa"/>
          </w:tcPr>
          <w:p w14:paraId="3CA68A7D" w14:textId="1FA017A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0" w:type="dxa"/>
          </w:tcPr>
          <w:p w14:paraId="5C1BC110" w14:textId="19D6D9D4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141" w:type="dxa"/>
          </w:tcPr>
          <w:p w14:paraId="65238946" w14:textId="77777777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good wishes</w:t>
            </w:r>
          </w:p>
          <w:p w14:paraId="2FCA72FB" w14:textId="7EE12F5A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wishes</w:t>
            </w:r>
          </w:p>
        </w:tc>
        <w:tc>
          <w:tcPr>
            <w:tcW w:w="1827" w:type="dxa"/>
          </w:tcPr>
          <w:p w14:paraId="04A9DDCE" w14:textId="218D2455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3AEDA6B" w14:textId="322CF2C0" w:rsidR="00811800" w:rsidRPr="00370F7F" w:rsidRDefault="00811800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 to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have a great time!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so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my best wishes to...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 to 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of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very kind of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best!</w:t>
            </w:r>
          </w:p>
        </w:tc>
        <w:tc>
          <w:tcPr>
            <w:tcW w:w="2172" w:type="dxa"/>
          </w:tcPr>
          <w:p w14:paraId="7FE84DE1" w14:textId="77777777" w:rsidR="00811800" w:rsidRPr="00370F7F" w:rsidRDefault="00811800" w:rsidP="0081180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3C1DFB3B" w:rsidR="00811800" w:rsidRPr="00370F7F" w:rsidRDefault="00203957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76BD7FF" w14:textId="77F2569C" w:rsidR="00811800" w:rsidRPr="00370F7F" w:rsidRDefault="00370F7F" w:rsidP="0081180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811800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7B51C47C" w14:textId="77777777" w:rsidTr="00F234A1">
        <w:tc>
          <w:tcPr>
            <w:tcW w:w="519" w:type="dxa"/>
          </w:tcPr>
          <w:p w14:paraId="4CB6CCA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BD5A9A4" w14:textId="37B55E5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0" w:type="dxa"/>
          </w:tcPr>
          <w:p w14:paraId="2193535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2BF0CD9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2141" w:type="dxa"/>
          </w:tcPr>
          <w:p w14:paraId="08820B2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7FF31B2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061439F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51002C9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EBB8CBA" w14:textId="593B5BE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4C127650" w14:textId="3F647DA5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66546A0E" w14:textId="77777777" w:rsidTr="00F234A1">
        <w:tc>
          <w:tcPr>
            <w:tcW w:w="519" w:type="dxa"/>
          </w:tcPr>
          <w:p w14:paraId="33E925D4" w14:textId="08BBE4E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7" w:type="dxa"/>
          </w:tcPr>
          <w:p w14:paraId="125CF2EF" w14:textId="75E5B61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520" w:type="dxa"/>
          </w:tcPr>
          <w:p w14:paraId="12E08827" w14:textId="672FBC1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141" w:type="dxa"/>
          </w:tcPr>
          <w:p w14:paraId="504AAEF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free time activities</w:t>
            </w:r>
          </w:p>
          <w:p w14:paraId="15ECE5C3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current activities and about temporary situations</w:t>
            </w:r>
          </w:p>
          <w:p w14:paraId="4AD40507" w14:textId="6321BFE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1827" w:type="dxa"/>
          </w:tcPr>
          <w:p w14:paraId="1D6C14C2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0A1C31D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  <w:p w14:paraId="42D1B49C" w14:textId="3E0F75E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Stative verbs</w:t>
            </w:r>
          </w:p>
        </w:tc>
        <w:tc>
          <w:tcPr>
            <w:tcW w:w="3701" w:type="dxa"/>
          </w:tcPr>
          <w:p w14:paraId="020AA110" w14:textId="0F317FF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autograph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famous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from… to…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ready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wait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arts and crafts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jigsaw puzzles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karate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bowling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cycling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rollerblading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shopping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skateboarding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a concert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amusement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cinema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table tennis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video games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DVDs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videos on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Let’s…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mistake</w:t>
            </w:r>
          </w:p>
        </w:tc>
        <w:tc>
          <w:tcPr>
            <w:tcW w:w="2172" w:type="dxa"/>
          </w:tcPr>
          <w:p w14:paraId="6DB24695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CD194DD" w14:textId="41DBD459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F48C904" w14:textId="1B272EA1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70DE6776" w14:textId="77777777" w:rsidTr="00F234A1">
        <w:tc>
          <w:tcPr>
            <w:tcW w:w="519" w:type="dxa"/>
          </w:tcPr>
          <w:p w14:paraId="27D918DB" w14:textId="05DB132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E9B62CC" w14:textId="0E8622D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520" w:type="dxa"/>
          </w:tcPr>
          <w:p w14:paraId="3A2A12C3" w14:textId="4F3B5AE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141" w:type="dxa"/>
          </w:tcPr>
          <w:p w14:paraId="465EEB48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TV shows</w:t>
            </w:r>
          </w:p>
          <w:p w14:paraId="7B1E96D5" w14:textId="53CA0BD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1827" w:type="dxa"/>
          </w:tcPr>
          <w:p w14:paraId="5F8D5AF8" w14:textId="69D4CAC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love, enjoy, dislike, hate, can’t stand + -ing or noun</w:t>
            </w:r>
          </w:p>
        </w:tc>
        <w:tc>
          <w:tcPr>
            <w:tcW w:w="3701" w:type="dxa"/>
          </w:tcPr>
          <w:p w14:paraId="4CE7C405" w14:textId="73C5522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can’t stand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dislike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enjoy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 (= more than)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spend (time)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cartoon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game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sitcom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soap opera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talent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talk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news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weather forecast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wildlife documentary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channel/day/time is it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kind of TV programmes…?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flatmate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online (adv.)</w:t>
            </w:r>
          </w:p>
        </w:tc>
        <w:tc>
          <w:tcPr>
            <w:tcW w:w="2172" w:type="dxa"/>
          </w:tcPr>
          <w:p w14:paraId="00C2D2E8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03671293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D1A9BF9" w14:textId="0177E511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2DDD17F3" w14:textId="77777777" w:rsidTr="00F234A1">
        <w:tc>
          <w:tcPr>
            <w:tcW w:w="519" w:type="dxa"/>
          </w:tcPr>
          <w:p w14:paraId="4C6FD29E" w14:textId="2B4A0DF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7" w:type="dxa"/>
          </w:tcPr>
          <w:p w14:paraId="78EFCDCA" w14:textId="20559B4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20" w:type="dxa"/>
          </w:tcPr>
          <w:p w14:paraId="22B6A8C8" w14:textId="2A58F9A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141" w:type="dxa"/>
          </w:tcPr>
          <w:p w14:paraId="5475D7CC" w14:textId="5890AA4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activities during the week in the form of a diary</w:t>
            </w:r>
          </w:p>
        </w:tc>
        <w:tc>
          <w:tcPr>
            <w:tcW w:w="1827" w:type="dxa"/>
          </w:tcPr>
          <w:p w14:paraId="47E49077" w14:textId="2D5FA8F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Progressive, Present Simple vs Present Progressive</w:t>
            </w:r>
          </w:p>
        </w:tc>
        <w:tc>
          <w:tcPr>
            <w:tcW w:w="3701" w:type="dxa"/>
          </w:tcPr>
          <w:p w14:paraId="2686F987" w14:textId="7A959D4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for a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</w:t>
            </w:r>
          </w:p>
        </w:tc>
        <w:tc>
          <w:tcPr>
            <w:tcW w:w="2172" w:type="dxa"/>
          </w:tcPr>
          <w:p w14:paraId="2CD2CB84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5106B8C1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836801A" w14:textId="3AC196E2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0D7F028F" w14:textId="77777777" w:rsidTr="00F234A1">
        <w:tc>
          <w:tcPr>
            <w:tcW w:w="519" w:type="dxa"/>
          </w:tcPr>
          <w:p w14:paraId="2E53F998" w14:textId="5306D3E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7" w:type="dxa"/>
          </w:tcPr>
          <w:p w14:paraId="669B0592" w14:textId="0C1477B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520" w:type="dxa"/>
          </w:tcPr>
          <w:p w14:paraId="6431AB92" w14:textId="5BE20BF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141" w:type="dxa"/>
          </w:tcPr>
          <w:p w14:paraId="10CEEE3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 and personality</w:t>
            </w:r>
          </w:p>
          <w:p w14:paraId="608FF1B4" w14:textId="04EC39B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best friend</w:t>
            </w:r>
          </w:p>
        </w:tc>
        <w:tc>
          <w:tcPr>
            <w:tcW w:w="1827" w:type="dxa"/>
          </w:tcPr>
          <w:p w14:paraId="0D38754A" w14:textId="2DAA184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9F844C4" w14:textId="219F150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(really) into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a fan of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crazy about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bracelet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jewellery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neighbour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chubby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good-looking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medium-length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outgoing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does he/she look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is he/she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next-door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height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anything special</w:t>
            </w:r>
          </w:p>
        </w:tc>
        <w:tc>
          <w:tcPr>
            <w:tcW w:w="2172" w:type="dxa"/>
          </w:tcPr>
          <w:p w14:paraId="523FAD00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096CA34C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6DA3DBB" w14:textId="60D9BE30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04FBFA8B" w14:textId="77777777" w:rsidTr="00F234A1">
        <w:trPr>
          <w:cantSplit/>
          <w:trHeight w:val="200"/>
        </w:trPr>
        <w:tc>
          <w:tcPr>
            <w:tcW w:w="519" w:type="dxa"/>
          </w:tcPr>
          <w:p w14:paraId="60F24968" w14:textId="407AB79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9F716A3" w14:textId="2C11C4D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0" w:type="dxa"/>
          </w:tcPr>
          <w:p w14:paraId="1094F763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5F56F7A8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237F76C3" w14:textId="2F760AC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BFBEF07" w14:textId="4A4AB7B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71E48EBD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1D19E1E6" w14:textId="474DF5BD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966EF7" w:rsidRPr="00370F7F" w14:paraId="57F266EE" w14:textId="77777777" w:rsidTr="00F234A1">
        <w:tc>
          <w:tcPr>
            <w:tcW w:w="519" w:type="dxa"/>
          </w:tcPr>
          <w:p w14:paraId="65D3CE2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99865D8" w14:textId="3DD7805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0" w:type="dxa"/>
          </w:tcPr>
          <w:p w14:paraId="3687C15F" w14:textId="406C57D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2141" w:type="dxa"/>
          </w:tcPr>
          <w:p w14:paraId="6633ADC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Maths through the English language</w:t>
            </w:r>
          </w:p>
          <w:p w14:paraId="1112324E" w14:textId="54CCC62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use of bar charts</w:t>
            </w:r>
          </w:p>
        </w:tc>
        <w:tc>
          <w:tcPr>
            <w:tcW w:w="1827" w:type="dxa"/>
          </w:tcPr>
          <w:p w14:paraId="0220972F" w14:textId="61A410F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7548612" w14:textId="152791A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 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 common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table</w:t>
            </w:r>
          </w:p>
        </w:tc>
        <w:tc>
          <w:tcPr>
            <w:tcW w:w="2172" w:type="dxa"/>
          </w:tcPr>
          <w:p w14:paraId="40A82986" w14:textId="18CEC1C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0E4DC104" w14:textId="256B526D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966EF7" w:rsidRPr="00370F7F" w14:paraId="130F5255" w14:textId="77777777" w:rsidTr="00F234A1">
        <w:tc>
          <w:tcPr>
            <w:tcW w:w="519" w:type="dxa"/>
          </w:tcPr>
          <w:p w14:paraId="606BE515" w14:textId="47FD66C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7" w:type="dxa"/>
          </w:tcPr>
          <w:p w14:paraId="26403A23" w14:textId="06A27AFE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520" w:type="dxa"/>
          </w:tcPr>
          <w:p w14:paraId="09030C96" w14:textId="2A44B71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2141" w:type="dxa"/>
          </w:tcPr>
          <w:p w14:paraId="4F0AD6FA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6DE626D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037160F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chores through a documentary</w:t>
            </w:r>
          </w:p>
        </w:tc>
        <w:tc>
          <w:tcPr>
            <w:tcW w:w="1827" w:type="dxa"/>
          </w:tcPr>
          <w:p w14:paraId="36A8445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38362942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3E20D15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7A85819" w14:textId="4B46615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701" w:type="dxa"/>
          </w:tcPr>
          <w:p w14:paraId="1048AF45" w14:textId="02FDF97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dirty, dishwasher, mow the lawn</w:t>
            </w:r>
          </w:p>
        </w:tc>
        <w:tc>
          <w:tcPr>
            <w:tcW w:w="2172" w:type="dxa"/>
          </w:tcPr>
          <w:p w14:paraId="45940DC5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634617E3" w14:textId="12430919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6C14CF2E" w14:textId="77777777" w:rsidTr="00F234A1">
        <w:tc>
          <w:tcPr>
            <w:tcW w:w="519" w:type="dxa"/>
          </w:tcPr>
          <w:p w14:paraId="0F0CA4B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7318829B" w14:textId="373B60E3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520" w:type="dxa"/>
          </w:tcPr>
          <w:p w14:paraId="0E576B00" w14:textId="28E3CF4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4AB087B0" w14:textId="3C6A7F0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1827" w:type="dxa"/>
          </w:tcPr>
          <w:p w14:paraId="7152369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A06106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5B04ADC" w14:textId="59045AA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6734B51C" w14:textId="7DFF896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2D729138" w14:textId="77777777" w:rsidTr="00F234A1">
        <w:tc>
          <w:tcPr>
            <w:tcW w:w="519" w:type="dxa"/>
          </w:tcPr>
          <w:p w14:paraId="4562A820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74D8B900" w14:textId="4055AD41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520" w:type="dxa"/>
          </w:tcPr>
          <w:p w14:paraId="393E2BFD" w14:textId="7844A33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212A4D79" w14:textId="4BF60EF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6EEAD62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2265CA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4BE2FD7" w14:textId="21897A3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1F3E208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728602D6" w14:textId="77777777" w:rsidTr="00F234A1">
        <w:tc>
          <w:tcPr>
            <w:tcW w:w="519" w:type="dxa"/>
            <w:shd w:val="clear" w:color="auto" w:fill="auto"/>
          </w:tcPr>
          <w:p w14:paraId="7F32268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41FE0501" w14:textId="77777777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912D519" w14:textId="31A85377" w:rsidR="00966EF7" w:rsidRPr="00370F7F" w:rsidRDefault="00966EF7" w:rsidP="00966EF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2: Looking back</w:t>
            </w:r>
          </w:p>
        </w:tc>
      </w:tr>
      <w:tr w:rsidR="00966EF7" w:rsidRPr="00370F7F" w14:paraId="4EEEBD41" w14:textId="77777777" w:rsidTr="00F234A1">
        <w:tc>
          <w:tcPr>
            <w:tcW w:w="519" w:type="dxa"/>
          </w:tcPr>
          <w:p w14:paraId="1A27B505" w14:textId="4C6B73F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7" w:type="dxa"/>
          </w:tcPr>
          <w:p w14:paraId="00583C3D" w14:textId="66D01A9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1520" w:type="dxa"/>
          </w:tcPr>
          <w:p w14:paraId="540BA535" w14:textId="09E9FBF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2141" w:type="dxa"/>
          </w:tcPr>
          <w:p w14:paraId="24D308A9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7FE18AC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  <w:p w14:paraId="5DCDD32C" w14:textId="5D0D854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and create a timeline of events</w:t>
            </w:r>
          </w:p>
        </w:tc>
        <w:tc>
          <w:tcPr>
            <w:tcW w:w="1827" w:type="dxa"/>
          </w:tcPr>
          <w:p w14:paraId="3C2B1CF2" w14:textId="787A748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701" w:type="dxa"/>
          </w:tcPr>
          <w:p w14:paraId="5D024136" w14:textId="234D2AE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achieve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 Wide Web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Russian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across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Norwegian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Nobel Prize, a few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age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born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because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experience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job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married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graduate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grow (old)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(≠ first)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(= stop having)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 a family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(= test)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lunchtime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timeline</w:t>
            </w:r>
          </w:p>
        </w:tc>
        <w:tc>
          <w:tcPr>
            <w:tcW w:w="2172" w:type="dxa"/>
          </w:tcPr>
          <w:p w14:paraId="43E22601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3FC05DF0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DB7CAE0" w14:textId="7CA1BB68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33919DE1" w14:textId="77777777" w:rsidTr="00F234A1">
        <w:tc>
          <w:tcPr>
            <w:tcW w:w="519" w:type="dxa"/>
          </w:tcPr>
          <w:p w14:paraId="37DF4433" w14:textId="6E2D2D9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7" w:type="dxa"/>
          </w:tcPr>
          <w:p w14:paraId="0B482D5A" w14:textId="1DA0B21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30-31</w:t>
            </w:r>
          </w:p>
        </w:tc>
        <w:tc>
          <w:tcPr>
            <w:tcW w:w="1520" w:type="dxa"/>
          </w:tcPr>
          <w:p w14:paraId="6B007A7C" w14:textId="785E737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141" w:type="dxa"/>
          </w:tcPr>
          <w:p w14:paraId="2818B9E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explorers</w:t>
            </w:r>
          </w:p>
          <w:p w14:paraId="0C67C802" w14:textId="649BBC8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in the past</w:t>
            </w:r>
          </w:p>
        </w:tc>
        <w:tc>
          <w:tcPr>
            <w:tcW w:w="1827" w:type="dxa"/>
          </w:tcPr>
          <w:p w14:paraId="4335D04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could</w:t>
            </w:r>
          </w:p>
          <w:p w14:paraId="0470AA01" w14:textId="2EF3C7E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– Adverbs of manner</w:t>
            </w:r>
          </w:p>
        </w:tc>
        <w:tc>
          <w:tcPr>
            <w:tcW w:w="3701" w:type="dxa"/>
          </w:tcPr>
          <w:p w14:paraId="7136A175" w14:textId="25E004F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expedition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hero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journey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North/South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slow - slowly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- builder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climb - climber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dance - dancer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 - driver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 - 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 - farmer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- painter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 -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- swimmer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 - teacher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- trainer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- traveller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 - winner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– writer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tall…?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Himalayas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who (relative pronoun)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brave</w:t>
            </w:r>
          </w:p>
        </w:tc>
        <w:tc>
          <w:tcPr>
            <w:tcW w:w="2172" w:type="dxa"/>
          </w:tcPr>
          <w:p w14:paraId="14C4181D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DCEF14" w14:textId="302B9419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1CCA98E" w14:textId="40F41F50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7C94DFBF" w14:textId="77777777" w:rsidTr="00F234A1">
        <w:tc>
          <w:tcPr>
            <w:tcW w:w="519" w:type="dxa"/>
          </w:tcPr>
          <w:p w14:paraId="74628CCA" w14:textId="38DE047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3C0093D" w14:textId="0880BFC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1520" w:type="dxa"/>
          </w:tcPr>
          <w:p w14:paraId="792F1357" w14:textId="15B2E0D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141" w:type="dxa"/>
          </w:tcPr>
          <w:p w14:paraId="1E05FAED" w14:textId="07E3C53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inventors and inventions</w:t>
            </w:r>
          </w:p>
        </w:tc>
        <w:tc>
          <w:tcPr>
            <w:tcW w:w="1827" w:type="dxa"/>
          </w:tcPr>
          <w:p w14:paraId="6678158F" w14:textId="4DD20A7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Simple, can/could, adverbs of manner</w:t>
            </w:r>
          </w:p>
        </w:tc>
        <w:tc>
          <w:tcPr>
            <w:tcW w:w="3701" w:type="dxa"/>
          </w:tcPr>
          <w:p w14:paraId="27E00962" w14:textId="526E64F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curious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bulb</w:t>
            </w:r>
          </w:p>
        </w:tc>
        <w:tc>
          <w:tcPr>
            <w:tcW w:w="2172" w:type="dxa"/>
          </w:tcPr>
          <w:p w14:paraId="2E202131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4CB94FA7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5DB63E9" w14:textId="6B0F8E18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540727E1" w14:textId="77777777" w:rsidTr="00F234A1">
        <w:tc>
          <w:tcPr>
            <w:tcW w:w="519" w:type="dxa"/>
          </w:tcPr>
          <w:p w14:paraId="76589732" w14:textId="4E4925F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7" w:type="dxa"/>
          </w:tcPr>
          <w:p w14:paraId="3FAD6043" w14:textId="678D4CD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34-35</w:t>
            </w:r>
          </w:p>
        </w:tc>
        <w:tc>
          <w:tcPr>
            <w:tcW w:w="1520" w:type="dxa"/>
          </w:tcPr>
          <w:p w14:paraId="7952B0FE" w14:textId="533B82A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141" w:type="dxa"/>
          </w:tcPr>
          <w:p w14:paraId="226D102F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people and their achievements</w:t>
            </w:r>
          </w:p>
          <w:p w14:paraId="745D0B7D" w14:textId="74E1F39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a famous person</w:t>
            </w:r>
          </w:p>
        </w:tc>
        <w:tc>
          <w:tcPr>
            <w:tcW w:w="1827" w:type="dxa"/>
          </w:tcPr>
          <w:p w14:paraId="308EA722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BAE8C68" w14:textId="725BDCB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2172" w:type="dxa"/>
          </w:tcPr>
          <w:p w14:paraId="74FEEE09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172DDA4B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AED7DFE" w14:textId="7722A74B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966EF7" w:rsidRPr="00370F7F" w14:paraId="19A24387" w14:textId="77777777" w:rsidTr="00F234A1">
        <w:tc>
          <w:tcPr>
            <w:tcW w:w="519" w:type="dxa"/>
          </w:tcPr>
          <w:p w14:paraId="3191BBD4" w14:textId="32C9204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EDF8CBB" w14:textId="0B079AA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0" w:type="dxa"/>
          </w:tcPr>
          <w:p w14:paraId="4BE0CE83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0A5F4A0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2141" w:type="dxa"/>
          </w:tcPr>
          <w:p w14:paraId="1BA0BF1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00CEBEA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356665D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5D9CF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65B3128" w14:textId="22498A4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73799050" w14:textId="71BAF47E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21077B90" w14:textId="77777777" w:rsidTr="00F234A1">
        <w:tc>
          <w:tcPr>
            <w:tcW w:w="519" w:type="dxa"/>
          </w:tcPr>
          <w:p w14:paraId="01054C44" w14:textId="3DC441E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7" w:type="dxa"/>
          </w:tcPr>
          <w:p w14:paraId="434B8559" w14:textId="5EEB7DF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520" w:type="dxa"/>
          </w:tcPr>
          <w:p w14:paraId="43478D76" w14:textId="1F050DF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141" w:type="dxa"/>
          </w:tcPr>
          <w:p w14:paraId="1E27054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 and habits</w:t>
            </w:r>
          </w:p>
          <w:p w14:paraId="2B0ABCEA" w14:textId="43216F0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gadgets</w:t>
            </w:r>
          </w:p>
        </w:tc>
        <w:tc>
          <w:tcPr>
            <w:tcW w:w="1827" w:type="dxa"/>
          </w:tcPr>
          <w:p w14:paraId="55FE16B4" w14:textId="7C0A8CA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3701" w:type="dxa"/>
          </w:tcPr>
          <w:p w14:paraId="0FB9CBFD" w14:textId="138BC07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dead (= not working)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gadget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past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 how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(= seem)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torch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chat online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download apps/songs/videos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video call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something on a website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save/delete/print a document/picture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send/receive emails/text messages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on/off a computer/ laptop / mobile phone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the Internet / an app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worry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a good thing…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wonder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chicory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replace</w:t>
            </w:r>
          </w:p>
        </w:tc>
        <w:tc>
          <w:tcPr>
            <w:tcW w:w="2172" w:type="dxa"/>
          </w:tcPr>
          <w:p w14:paraId="0327925A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378EB54A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8F66ED9" w14:textId="45016F85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7CB502DC" w14:textId="77777777" w:rsidTr="00F234A1">
        <w:tc>
          <w:tcPr>
            <w:tcW w:w="519" w:type="dxa"/>
          </w:tcPr>
          <w:p w14:paraId="371BF930" w14:textId="075ECAA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7" w:type="dxa"/>
          </w:tcPr>
          <w:p w14:paraId="473370EB" w14:textId="2A2E8CD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520" w:type="dxa"/>
          </w:tcPr>
          <w:p w14:paraId="1B7FAFFB" w14:textId="40BD1D7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141" w:type="dxa"/>
          </w:tcPr>
          <w:p w14:paraId="0C8EE40A" w14:textId="07A1371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our solar system</w:t>
            </w:r>
          </w:p>
        </w:tc>
        <w:tc>
          <w:tcPr>
            <w:tcW w:w="1827" w:type="dxa"/>
          </w:tcPr>
          <w:p w14:paraId="60CEFB6B" w14:textId="20CEE63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701" w:type="dxa"/>
          </w:tcPr>
          <w:p w14:paraId="7F902304" w14:textId="6C6F6B4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almost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called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degrees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interesting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planetarium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temperature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thousand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galaxy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solar system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far…?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the weather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imagine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average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Mercury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Neptune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Jupiter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Uranus</w:t>
            </w:r>
          </w:p>
        </w:tc>
        <w:tc>
          <w:tcPr>
            <w:tcW w:w="2172" w:type="dxa"/>
          </w:tcPr>
          <w:p w14:paraId="3D069CFD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9C46EA" w14:textId="0308BBD6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1595F98" w14:textId="2D5BE6F2" w:rsidR="00966EF7" w:rsidRPr="00370F7F" w:rsidRDefault="000D545D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70F7F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370F7F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370F7F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452F9D57" w14:textId="77777777" w:rsidTr="00F234A1">
        <w:tc>
          <w:tcPr>
            <w:tcW w:w="519" w:type="dxa"/>
          </w:tcPr>
          <w:p w14:paraId="473BBE6A" w14:textId="56DDE27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A04B229" w14:textId="3C38C09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520" w:type="dxa"/>
          </w:tcPr>
          <w:p w14:paraId="0133BDF1" w14:textId="772C460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141" w:type="dxa"/>
          </w:tcPr>
          <w:p w14:paraId="390A815F" w14:textId="17DEB9C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</w:t>
            </w:r>
          </w:p>
        </w:tc>
        <w:tc>
          <w:tcPr>
            <w:tcW w:w="1827" w:type="dxa"/>
          </w:tcPr>
          <w:p w14:paraId="6311E38A" w14:textId="0CC1E97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used to, subject and object personal pronouns</w:t>
            </w:r>
          </w:p>
        </w:tc>
        <w:tc>
          <w:tcPr>
            <w:tcW w:w="3701" w:type="dxa"/>
          </w:tcPr>
          <w:p w14:paraId="40531C1F" w14:textId="5D57319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spacecraft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kilometre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2172" w:type="dxa"/>
          </w:tcPr>
          <w:p w14:paraId="1A0D05EE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77A623D8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7027AD8" w14:textId="637C2B28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966EF7" w:rsidRPr="00370F7F" w14:paraId="083365D3" w14:textId="77777777" w:rsidTr="00F234A1">
        <w:tc>
          <w:tcPr>
            <w:tcW w:w="519" w:type="dxa"/>
          </w:tcPr>
          <w:p w14:paraId="4EB3E986" w14:textId="6842024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7" w:type="dxa"/>
          </w:tcPr>
          <w:p w14:paraId="67128821" w14:textId="2AECF95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43-44</w:t>
            </w:r>
          </w:p>
        </w:tc>
        <w:tc>
          <w:tcPr>
            <w:tcW w:w="1520" w:type="dxa"/>
          </w:tcPr>
          <w:p w14:paraId="4CFD3AA5" w14:textId="2E1BD5C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141" w:type="dxa"/>
          </w:tcPr>
          <w:p w14:paraId="15255DF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good news</w:t>
            </w:r>
          </w:p>
          <w:p w14:paraId="2E6279C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news and ask for details</w:t>
            </w:r>
          </w:p>
          <w:p w14:paraId="29BFB1EC" w14:textId="414A699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first-time experience</w:t>
            </w:r>
          </w:p>
        </w:tc>
        <w:tc>
          <w:tcPr>
            <w:tcW w:w="1827" w:type="dxa"/>
          </w:tcPr>
          <w:p w14:paraId="3A19666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B796130" w14:textId="32EFFFF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bumper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detail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 attendant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full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hope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little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roller coaster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thirsty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Did I tell you about…?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for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what!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are things?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wonderful/exciting!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believe it!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really happy for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Listen to this!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Lucky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Really?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amazing (news).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wonderful news!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racing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respond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Dublin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take-off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snowy</w:t>
            </w:r>
          </w:p>
        </w:tc>
        <w:tc>
          <w:tcPr>
            <w:tcW w:w="2172" w:type="dxa"/>
          </w:tcPr>
          <w:p w14:paraId="709E814F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6B70F02F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604668E8" w14:textId="1C3192D0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05FF67EA" w14:textId="77777777" w:rsidTr="00F234A1">
        <w:trPr>
          <w:cantSplit/>
          <w:trHeight w:val="200"/>
        </w:trPr>
        <w:tc>
          <w:tcPr>
            <w:tcW w:w="519" w:type="dxa"/>
          </w:tcPr>
          <w:p w14:paraId="36D60574" w14:textId="60270D3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B9BF6A7" w14:textId="47FE428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0" w:type="dxa"/>
          </w:tcPr>
          <w:p w14:paraId="300FE367" w14:textId="313F1B2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77D3DD38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5A693814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19930A9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071AEEC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54DB8EBA" w14:textId="548109EA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966EF7" w:rsidRPr="00370F7F" w14:paraId="7FC93574" w14:textId="77777777" w:rsidTr="00F234A1">
        <w:tc>
          <w:tcPr>
            <w:tcW w:w="519" w:type="dxa"/>
          </w:tcPr>
          <w:p w14:paraId="377C1E58" w14:textId="004BFF1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7" w:type="dxa"/>
          </w:tcPr>
          <w:p w14:paraId="2FA4DD3A" w14:textId="053033CA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520" w:type="dxa"/>
          </w:tcPr>
          <w:p w14:paraId="62C7C9F1" w14:textId="39EE771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259B1485" w14:textId="5401A95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1827" w:type="dxa"/>
          </w:tcPr>
          <w:p w14:paraId="496EF05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007BC2F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3CB2AD9" w14:textId="0B06174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24377D28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344B63AE" w14:textId="77777777" w:rsidTr="00F234A1">
        <w:tc>
          <w:tcPr>
            <w:tcW w:w="519" w:type="dxa"/>
          </w:tcPr>
          <w:p w14:paraId="65149FBF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3413EEC" w14:textId="124C5340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0" w:type="dxa"/>
          </w:tcPr>
          <w:p w14:paraId="5917CA16" w14:textId="1658E4B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00B08C7B" w14:textId="0C6AE8C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100A0009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AB0195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0C8C2D6" w14:textId="6BB861A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30E74B95" w14:textId="1B87A11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532FC956" w14:textId="77777777" w:rsidTr="00F234A1">
        <w:tc>
          <w:tcPr>
            <w:tcW w:w="519" w:type="dxa"/>
          </w:tcPr>
          <w:p w14:paraId="32423687" w14:textId="15226F2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132AD90" w14:textId="324219A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0" w:type="dxa"/>
          </w:tcPr>
          <w:p w14:paraId="3E31E234" w14:textId="7ECE039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2141" w:type="dxa"/>
          </w:tcPr>
          <w:p w14:paraId="3D2EA6B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British culture</w:t>
            </w:r>
          </w:p>
          <w:p w14:paraId="2FCA7C15" w14:textId="41BDA32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the structures,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functions and vocabulary they have already studied through a song</w:t>
            </w:r>
          </w:p>
        </w:tc>
        <w:tc>
          <w:tcPr>
            <w:tcW w:w="1827" w:type="dxa"/>
          </w:tcPr>
          <w:p w14:paraId="06070BA0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57559A64" w14:textId="2818A26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steamship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price, fact</w:t>
            </w:r>
          </w:p>
        </w:tc>
        <w:tc>
          <w:tcPr>
            <w:tcW w:w="2172" w:type="dxa"/>
          </w:tcPr>
          <w:p w14:paraId="0A10E10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4496405B" w14:textId="2920FB89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creativity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6093780D" w14:textId="77777777" w:rsidTr="00F234A1">
        <w:tc>
          <w:tcPr>
            <w:tcW w:w="519" w:type="dxa"/>
          </w:tcPr>
          <w:p w14:paraId="6B4BBFC2" w14:textId="2CDE1D5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17</w:t>
            </w:r>
          </w:p>
        </w:tc>
        <w:tc>
          <w:tcPr>
            <w:tcW w:w="777" w:type="dxa"/>
          </w:tcPr>
          <w:p w14:paraId="5408554F" w14:textId="229AF362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0" w:type="dxa"/>
          </w:tcPr>
          <w:p w14:paraId="5EBD9DD3" w14:textId="37CB0CC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2141" w:type="dxa"/>
          </w:tcPr>
          <w:p w14:paraId="35E26BBF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4A4C5E72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79BC335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Ferdinand Magellan through a documentary</w:t>
            </w:r>
          </w:p>
        </w:tc>
        <w:tc>
          <w:tcPr>
            <w:tcW w:w="1827" w:type="dxa"/>
          </w:tcPr>
          <w:p w14:paraId="2E4CC2F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1A308A4C" w14:textId="4AD9251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701" w:type="dxa"/>
          </w:tcPr>
          <w:p w14:paraId="5336448C" w14:textId="253D849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island, map, ocean, penguin, sailor, voyage</w:t>
            </w:r>
          </w:p>
        </w:tc>
        <w:tc>
          <w:tcPr>
            <w:tcW w:w="2172" w:type="dxa"/>
          </w:tcPr>
          <w:p w14:paraId="57D208B0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210BE66C" w14:textId="7EA987B7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017EB424" w14:textId="77777777" w:rsidTr="00F234A1">
        <w:tc>
          <w:tcPr>
            <w:tcW w:w="519" w:type="dxa"/>
          </w:tcPr>
          <w:p w14:paraId="14717B1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08CF30E" w14:textId="65C6F047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0" w:type="dxa"/>
          </w:tcPr>
          <w:p w14:paraId="1A555307" w14:textId="7FF15C7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  <w:shd w:val="clear" w:color="auto" w:fill="auto"/>
          </w:tcPr>
          <w:p w14:paraId="565EFF72" w14:textId="7A2186F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1827" w:type="dxa"/>
            <w:shd w:val="clear" w:color="auto" w:fill="auto"/>
          </w:tcPr>
          <w:p w14:paraId="157A925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1A4C7929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02D0C8CE" w14:textId="333752D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1EB42F13" w14:textId="6C72889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748D5AB5" w14:textId="77777777" w:rsidTr="00F234A1">
        <w:tc>
          <w:tcPr>
            <w:tcW w:w="519" w:type="dxa"/>
          </w:tcPr>
          <w:p w14:paraId="60238CA9" w14:textId="1BFCB54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ED80902" w14:textId="0155ABEC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0" w:type="dxa"/>
          </w:tcPr>
          <w:p w14:paraId="50DE74DB" w14:textId="57E2EC1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2141" w:type="dxa"/>
          </w:tcPr>
          <w:p w14:paraId="0135DB51" w14:textId="24266EA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0A2B592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C087694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BB9D456" w14:textId="12787EC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1313AAD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28E9DBC9" w14:textId="77777777" w:rsidTr="00F234A1">
        <w:tc>
          <w:tcPr>
            <w:tcW w:w="519" w:type="dxa"/>
            <w:shd w:val="clear" w:color="auto" w:fill="auto"/>
          </w:tcPr>
          <w:p w14:paraId="5421ADD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2B177CFB" w14:textId="77777777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3F227B88" w14:textId="352BB9EE" w:rsidR="00966EF7" w:rsidRPr="00370F7F" w:rsidRDefault="00966EF7" w:rsidP="00966EF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3: From place to place</w:t>
            </w:r>
          </w:p>
        </w:tc>
      </w:tr>
      <w:tr w:rsidR="00966EF7" w:rsidRPr="00370F7F" w14:paraId="5A38F49F" w14:textId="77777777" w:rsidTr="00F234A1">
        <w:tc>
          <w:tcPr>
            <w:tcW w:w="519" w:type="dxa"/>
          </w:tcPr>
          <w:p w14:paraId="2EA17D85" w14:textId="190B326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7" w:type="dxa"/>
          </w:tcPr>
          <w:p w14:paraId="04592672" w14:textId="48CF293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52-53</w:t>
            </w:r>
          </w:p>
        </w:tc>
        <w:tc>
          <w:tcPr>
            <w:tcW w:w="1520" w:type="dxa"/>
          </w:tcPr>
          <w:p w14:paraId="6B248FB2" w14:textId="646ACD6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2141" w:type="dxa"/>
          </w:tcPr>
          <w:p w14:paraId="23C4382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09B7833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transport</w:t>
            </w:r>
          </w:p>
          <w:p w14:paraId="1F04DD8A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obligation and absence of obligation</w:t>
            </w:r>
          </w:p>
          <w:p w14:paraId="74A986EA" w14:textId="58ADF2B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prohibition</w:t>
            </w:r>
          </w:p>
        </w:tc>
        <w:tc>
          <w:tcPr>
            <w:tcW w:w="1827" w:type="dxa"/>
          </w:tcPr>
          <w:p w14:paraId="26A9A48A" w14:textId="5C2158B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 – have to</w:t>
            </w:r>
          </w:p>
        </w:tc>
        <w:tc>
          <w:tcPr>
            <w:tcW w:w="3701" w:type="dxa"/>
          </w:tcPr>
          <w:p w14:paraId="5519FA67" w14:textId="05A999A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traffic lights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 … to, back (adv.)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a hurry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 + means of transport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headphones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helmet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end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licence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foot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pavement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 belt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direction)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without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helicopter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motorbike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 what?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Sounds good.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There’s no time.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a minute.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 done.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are you up to?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playing (for film)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Phew (excl.)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rule (n.)</w:t>
            </w:r>
          </w:p>
        </w:tc>
        <w:tc>
          <w:tcPr>
            <w:tcW w:w="2172" w:type="dxa"/>
          </w:tcPr>
          <w:p w14:paraId="2DE3A73A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34F565F6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E89095D" w14:textId="527172C4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3A9B4FD6" w14:textId="77777777" w:rsidTr="00F234A1">
        <w:tc>
          <w:tcPr>
            <w:tcW w:w="519" w:type="dxa"/>
          </w:tcPr>
          <w:p w14:paraId="560D6EAC" w14:textId="4E6C7BC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7" w:type="dxa"/>
          </w:tcPr>
          <w:p w14:paraId="5C5BA070" w14:textId="5517D00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520" w:type="dxa"/>
          </w:tcPr>
          <w:p w14:paraId="4226CE5E" w14:textId="38E8B29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141" w:type="dxa"/>
          </w:tcPr>
          <w:p w14:paraId="0740142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65C7B248" w14:textId="1C67532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Compare life in the city with life in the country</w:t>
            </w:r>
          </w:p>
        </w:tc>
        <w:tc>
          <w:tcPr>
            <w:tcW w:w="1827" w:type="dxa"/>
          </w:tcPr>
          <w:p w14:paraId="3922516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Comparative forms</w:t>
            </w:r>
          </w:p>
          <w:p w14:paraId="390F4E98" w14:textId="6B5E85F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</w:tc>
        <w:tc>
          <w:tcPr>
            <w:tcW w:w="3701" w:type="dxa"/>
          </w:tcPr>
          <w:p w14:paraId="1B470047" w14:textId="6D18108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balcony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(city)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close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comfortable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crowded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dirty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sth (+ 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hometown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impressive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peaceful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cowboy hat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Louvre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that be?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Texas</w:t>
            </w:r>
          </w:p>
        </w:tc>
        <w:tc>
          <w:tcPr>
            <w:tcW w:w="2172" w:type="dxa"/>
          </w:tcPr>
          <w:p w14:paraId="1E8B3320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DE25C38" w14:textId="7774B778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FF87B34" w14:textId="4BBB04C4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intercultural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awareness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43B1C69F" w14:textId="77777777" w:rsidTr="00F234A1">
        <w:tc>
          <w:tcPr>
            <w:tcW w:w="519" w:type="dxa"/>
          </w:tcPr>
          <w:p w14:paraId="73528554" w14:textId="0D94BE8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FD1D762" w14:textId="2ACA2E8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520" w:type="dxa"/>
          </w:tcPr>
          <w:p w14:paraId="7040ABC8" w14:textId="71B7BC7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141" w:type="dxa"/>
          </w:tcPr>
          <w:p w14:paraId="7C0B080C" w14:textId="5AE05C8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road safety and following rules</w:t>
            </w:r>
          </w:p>
        </w:tc>
        <w:tc>
          <w:tcPr>
            <w:tcW w:w="1827" w:type="dxa"/>
          </w:tcPr>
          <w:p w14:paraId="4E409FE2" w14:textId="15E212B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must – have to, Comparative forms, as + adjective + as</w:t>
            </w:r>
          </w:p>
        </w:tc>
        <w:tc>
          <w:tcPr>
            <w:tcW w:w="3701" w:type="dxa"/>
          </w:tcPr>
          <w:p w14:paraId="20426DC1" w14:textId="539416A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cross the road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rack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escalators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(be) out and about</w:t>
            </w:r>
          </w:p>
        </w:tc>
        <w:tc>
          <w:tcPr>
            <w:tcW w:w="2172" w:type="dxa"/>
          </w:tcPr>
          <w:p w14:paraId="6F402AF9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A0648F8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D313457" w14:textId="21760BF5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3ADF5834" w14:textId="77777777" w:rsidTr="00F234A1">
        <w:tc>
          <w:tcPr>
            <w:tcW w:w="519" w:type="dxa"/>
          </w:tcPr>
          <w:p w14:paraId="161D9383" w14:textId="0E748B0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7" w:type="dxa"/>
          </w:tcPr>
          <w:p w14:paraId="07B0C297" w14:textId="377B0C8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520" w:type="dxa"/>
          </w:tcPr>
          <w:p w14:paraId="2325BE99" w14:textId="4119564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141" w:type="dxa"/>
          </w:tcPr>
          <w:p w14:paraId="5578B3A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communication repair strategies</w:t>
            </w:r>
          </w:p>
          <w:p w14:paraId="7A0DBFB5" w14:textId="5B2A2A4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pictures</w:t>
            </w:r>
          </w:p>
        </w:tc>
        <w:tc>
          <w:tcPr>
            <w:tcW w:w="1827" w:type="dxa"/>
          </w:tcPr>
          <w:p w14:paraId="7C807192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691E0C1" w14:textId="62B2FF3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 check...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have your full name,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did you say?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but I didn’t understand what you said.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could you say that again?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repeat that,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does that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I’m saying?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 that clear?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following me?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see.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got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sorry, I didn’t quite catch that. Could you speak up,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up, please? I can barely hear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mind speaking up?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slow down a bit,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more slowly,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that was a bit fast.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spell that?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 you spell that for me, please?</w:t>
            </w:r>
          </w:p>
        </w:tc>
        <w:tc>
          <w:tcPr>
            <w:tcW w:w="2172" w:type="dxa"/>
          </w:tcPr>
          <w:p w14:paraId="3CED7E28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203B0026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80ECD1C" w14:textId="42B38483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052D6AD9" w14:textId="77777777" w:rsidTr="00F234A1">
        <w:tc>
          <w:tcPr>
            <w:tcW w:w="519" w:type="dxa"/>
          </w:tcPr>
          <w:p w14:paraId="2547A31A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848D89D" w14:textId="67D2575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0" w:type="dxa"/>
          </w:tcPr>
          <w:p w14:paraId="1D7EA819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1F039BD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2141" w:type="dxa"/>
          </w:tcPr>
          <w:p w14:paraId="3EDC019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1936726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102202B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3CF992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4F2379DA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4E3413A3" w14:textId="58D06E4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3EE22836" w14:textId="2AB3AC3F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4516AA4D" w14:textId="77777777" w:rsidTr="00F234A1">
        <w:tc>
          <w:tcPr>
            <w:tcW w:w="519" w:type="dxa"/>
          </w:tcPr>
          <w:p w14:paraId="3A68C865" w14:textId="293EAFF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7" w:type="dxa"/>
          </w:tcPr>
          <w:p w14:paraId="60DCA20E" w14:textId="021E1DC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61-62</w:t>
            </w:r>
          </w:p>
        </w:tc>
        <w:tc>
          <w:tcPr>
            <w:tcW w:w="1520" w:type="dxa"/>
          </w:tcPr>
          <w:p w14:paraId="0B41EB59" w14:textId="28CB05F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141" w:type="dxa"/>
          </w:tcPr>
          <w:p w14:paraId="3EE3B1B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7AEE7D43" w14:textId="14B89C0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important features of a country</w:t>
            </w:r>
          </w:p>
        </w:tc>
        <w:tc>
          <w:tcPr>
            <w:tcW w:w="1827" w:type="dxa"/>
          </w:tcPr>
          <w:p w14:paraId="2A485B91" w14:textId="167162D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701" w:type="dxa"/>
          </w:tcPr>
          <w:p w14:paraId="34ED96A1" w14:textId="37213E5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ancient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from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 (file)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important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large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nearly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language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penguin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ruins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visitor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 the 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 on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anywhere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</w:p>
        </w:tc>
        <w:tc>
          <w:tcPr>
            <w:tcW w:w="2172" w:type="dxa"/>
          </w:tcPr>
          <w:p w14:paraId="2B255F41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19B866DF" w14:textId="0BA98F37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24F3E52" w14:textId="2AF1A7E0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009840C6" w14:textId="77777777" w:rsidTr="00F234A1">
        <w:tc>
          <w:tcPr>
            <w:tcW w:w="519" w:type="dxa"/>
          </w:tcPr>
          <w:p w14:paraId="11903600" w14:textId="58681BD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7" w:type="dxa"/>
          </w:tcPr>
          <w:p w14:paraId="6474524C" w14:textId="267AAC0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520" w:type="dxa"/>
          </w:tcPr>
          <w:p w14:paraId="5D862591" w14:textId="5C0804D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141" w:type="dxa"/>
          </w:tcPr>
          <w:p w14:paraId="55F6B838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for, give and follow directions</w:t>
            </w:r>
          </w:p>
          <w:p w14:paraId="6D9FA8E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 to the location of places in a city/town</w:t>
            </w:r>
          </w:p>
          <w:p w14:paraId="7E5C2475" w14:textId="3E06B49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map</w:t>
            </w:r>
          </w:p>
        </w:tc>
        <w:tc>
          <w:tcPr>
            <w:tcW w:w="1827" w:type="dxa"/>
          </w:tcPr>
          <w:p w14:paraId="5BD0E8D9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2FEF9537" w14:textId="0D06CAE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movement</w:t>
            </w:r>
          </w:p>
        </w:tc>
        <w:tc>
          <w:tcPr>
            <w:tcW w:w="3701" w:type="dxa"/>
          </w:tcPr>
          <w:p w14:paraId="153C2A70" w14:textId="35C0147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parking area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haircut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newspaper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parking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pedestrian crossing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a letter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sign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farmer’s market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florist’s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hairdresser’s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petrol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past…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straight 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up/down…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I get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next to / opposite / between…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on your left/right.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at the…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into…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Walk towards…</w:t>
            </w:r>
          </w:p>
        </w:tc>
        <w:tc>
          <w:tcPr>
            <w:tcW w:w="2172" w:type="dxa"/>
          </w:tcPr>
          <w:p w14:paraId="2C9E6C04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17703471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1EEC8C0" w14:textId="17E68D23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155E2A23" w14:textId="77777777" w:rsidTr="00F234A1">
        <w:tc>
          <w:tcPr>
            <w:tcW w:w="519" w:type="dxa"/>
          </w:tcPr>
          <w:p w14:paraId="6BF9A94B" w14:textId="4B26346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3E09962" w14:textId="01D62CF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520" w:type="dxa"/>
          </w:tcPr>
          <w:p w14:paraId="3A6922A3" w14:textId="491DC7C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141" w:type="dxa"/>
          </w:tcPr>
          <w:p w14:paraId="6E629F7A" w14:textId="5072681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buildings</w:t>
            </w:r>
          </w:p>
        </w:tc>
        <w:tc>
          <w:tcPr>
            <w:tcW w:w="1827" w:type="dxa"/>
          </w:tcPr>
          <w:p w14:paraId="588D0A79" w14:textId="6A531B4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Superlative forms, prepositions of place, prepositions of movement</w:t>
            </w:r>
          </w:p>
        </w:tc>
        <w:tc>
          <w:tcPr>
            <w:tcW w:w="3701" w:type="dxa"/>
          </w:tcPr>
          <w:p w14:paraId="35D7A73D" w14:textId="1092CF6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skyscraper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complete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second</w:t>
            </w:r>
          </w:p>
        </w:tc>
        <w:tc>
          <w:tcPr>
            <w:tcW w:w="2172" w:type="dxa"/>
          </w:tcPr>
          <w:p w14:paraId="79064F87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67F1893D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97B2C45" w14:textId="4AD8E37C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966EF7" w:rsidRPr="00370F7F" w14:paraId="1CF77485" w14:textId="77777777" w:rsidTr="00F234A1">
        <w:tc>
          <w:tcPr>
            <w:tcW w:w="519" w:type="dxa"/>
          </w:tcPr>
          <w:p w14:paraId="588336BD" w14:textId="33BB822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7" w:type="dxa"/>
          </w:tcPr>
          <w:p w14:paraId="3CD7C913" w14:textId="3719DD4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520" w:type="dxa"/>
          </w:tcPr>
          <w:p w14:paraId="3D49C4A1" w14:textId="33E3EEC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141" w:type="dxa"/>
          </w:tcPr>
          <w:p w14:paraId="2F4FBF8A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help</w:t>
            </w:r>
          </w:p>
          <w:p w14:paraId="6201B4B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information about places</w:t>
            </w:r>
          </w:p>
          <w:p w14:paraId="52092F73" w14:textId="2954F69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town/city</w:t>
            </w:r>
          </w:p>
        </w:tc>
        <w:tc>
          <w:tcPr>
            <w:tcW w:w="1827" w:type="dxa"/>
          </w:tcPr>
          <w:p w14:paraId="456E3C3F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10A2530" w14:textId="1296698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ten-minute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a favour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borrow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brilliant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example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something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 information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two/three, etc. blocks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volcano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like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an offer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permission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request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opening/closing hours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extinct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feature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Can/Could/May I…?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 does it take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takes…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problem.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I’ve got another question.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 you so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You’re welcome.</w:t>
            </w:r>
          </w:p>
        </w:tc>
        <w:tc>
          <w:tcPr>
            <w:tcW w:w="2172" w:type="dxa"/>
          </w:tcPr>
          <w:p w14:paraId="0926D29B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5C456023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3638BD1" w14:textId="62560C8D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7D7AF51C" w14:textId="77777777" w:rsidTr="00F234A1">
        <w:trPr>
          <w:cantSplit/>
          <w:trHeight w:val="200"/>
        </w:trPr>
        <w:tc>
          <w:tcPr>
            <w:tcW w:w="519" w:type="dxa"/>
          </w:tcPr>
          <w:p w14:paraId="5C3DD08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A74DBED" w14:textId="2BF85A7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520" w:type="dxa"/>
          </w:tcPr>
          <w:p w14:paraId="4B59378C" w14:textId="74728E7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0C90AC3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240FC433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BE693F3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E0A0424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061C0F13" w14:textId="404C4AC8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966EF7" w:rsidRPr="00370F7F" w14:paraId="2B3DAA87" w14:textId="77777777" w:rsidTr="00F234A1">
        <w:tc>
          <w:tcPr>
            <w:tcW w:w="519" w:type="dxa"/>
          </w:tcPr>
          <w:p w14:paraId="711A2FA0" w14:textId="71B268E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7" w:type="dxa"/>
          </w:tcPr>
          <w:p w14:paraId="14A20217" w14:textId="21CA1848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0" w:type="dxa"/>
          </w:tcPr>
          <w:p w14:paraId="2636F4AA" w14:textId="0F2A7DE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2141" w:type="dxa"/>
          </w:tcPr>
          <w:p w14:paraId="2554DC1A" w14:textId="35DE359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1827" w:type="dxa"/>
          </w:tcPr>
          <w:p w14:paraId="438C89B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18C1B22" w14:textId="01D9ED3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earthquake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(n.)</w:t>
            </w:r>
          </w:p>
        </w:tc>
        <w:tc>
          <w:tcPr>
            <w:tcW w:w="2172" w:type="dxa"/>
          </w:tcPr>
          <w:p w14:paraId="76F99F2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615C4130" w14:textId="32E988EA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966EF7" w:rsidRPr="00370F7F" w14:paraId="554A3DA1" w14:textId="77777777" w:rsidTr="00F234A1">
        <w:tc>
          <w:tcPr>
            <w:tcW w:w="519" w:type="dxa"/>
          </w:tcPr>
          <w:p w14:paraId="77C3B995" w14:textId="6112512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AB38057" w14:textId="438910F1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0" w:type="dxa"/>
          </w:tcPr>
          <w:p w14:paraId="434F6325" w14:textId="758882B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2141" w:type="dxa"/>
          </w:tcPr>
          <w:p w14:paraId="3A8D7FAD" w14:textId="55C3829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6167EC1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9E7156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Himalayas through a documentary</w:t>
            </w:r>
          </w:p>
        </w:tc>
        <w:tc>
          <w:tcPr>
            <w:tcW w:w="1827" w:type="dxa"/>
          </w:tcPr>
          <w:p w14:paraId="4F29BE33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7E8923D1" w14:textId="7C6C405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place/movement</w:t>
            </w:r>
          </w:p>
        </w:tc>
        <w:tc>
          <w:tcPr>
            <w:tcW w:w="3701" w:type="dxa"/>
          </w:tcPr>
          <w:p w14:paraId="6E2FFC03" w14:textId="690753F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bottom, crash, plates, red panda, rock, snow leopard</w:t>
            </w:r>
          </w:p>
        </w:tc>
        <w:tc>
          <w:tcPr>
            <w:tcW w:w="2172" w:type="dxa"/>
          </w:tcPr>
          <w:p w14:paraId="63475869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62C5B1FE" w14:textId="62C78793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11156C03" w14:textId="77777777" w:rsidTr="00F234A1">
        <w:tc>
          <w:tcPr>
            <w:tcW w:w="519" w:type="dxa"/>
          </w:tcPr>
          <w:p w14:paraId="1C2B39F5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15B3822" w14:textId="699B066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0" w:type="dxa"/>
          </w:tcPr>
          <w:p w14:paraId="08E1297B" w14:textId="4ED15D1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410103B7" w14:textId="224FE94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1827" w:type="dxa"/>
          </w:tcPr>
          <w:p w14:paraId="5EF84784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5DC6A1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3DEFE13" w14:textId="147CF46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3CC5F359" w14:textId="18BA0E7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22E45C6B" w14:textId="77777777" w:rsidTr="00F234A1">
        <w:tc>
          <w:tcPr>
            <w:tcW w:w="519" w:type="dxa"/>
          </w:tcPr>
          <w:p w14:paraId="7DDD57EC" w14:textId="7B507EC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7" w:type="dxa"/>
          </w:tcPr>
          <w:p w14:paraId="2F82F8B7" w14:textId="2A014C68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520" w:type="dxa"/>
          </w:tcPr>
          <w:p w14:paraId="4E8C413F" w14:textId="522331A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75AFF3A3" w14:textId="2132EBE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7A22A7A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E87949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25CC26B" w14:textId="06D327E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4B9B60FB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66EF7" w:rsidRPr="00370F7F" w14:paraId="48898F8D" w14:textId="77777777" w:rsidTr="00F234A1">
        <w:tc>
          <w:tcPr>
            <w:tcW w:w="519" w:type="dxa"/>
            <w:shd w:val="clear" w:color="auto" w:fill="auto"/>
          </w:tcPr>
          <w:p w14:paraId="6F23C2F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49FB764A" w14:textId="77777777" w:rsidR="00966EF7" w:rsidRPr="00370F7F" w:rsidRDefault="00966EF7" w:rsidP="00966EF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EF5D8C3" w14:textId="3888AD75" w:rsidR="00966EF7" w:rsidRPr="00370F7F" w:rsidRDefault="00966EF7" w:rsidP="00966EF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4: What happened?</w:t>
            </w:r>
          </w:p>
        </w:tc>
      </w:tr>
      <w:tr w:rsidR="00966EF7" w:rsidRPr="00370F7F" w14:paraId="0D08F54E" w14:textId="77777777" w:rsidTr="00F234A1">
        <w:tc>
          <w:tcPr>
            <w:tcW w:w="519" w:type="dxa"/>
          </w:tcPr>
          <w:p w14:paraId="6054DE7A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2E7C863" w14:textId="5EFE829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520" w:type="dxa"/>
          </w:tcPr>
          <w:p w14:paraId="00FF3E2F" w14:textId="663C2CC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2141" w:type="dxa"/>
          </w:tcPr>
          <w:p w14:paraId="4B0D9C6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03001AA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past events/accidents</w:t>
            </w:r>
          </w:p>
        </w:tc>
        <w:tc>
          <w:tcPr>
            <w:tcW w:w="1827" w:type="dxa"/>
          </w:tcPr>
          <w:p w14:paraId="58C41D02" w14:textId="366052E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3701" w:type="dxa"/>
          </w:tcPr>
          <w:p w14:paraId="7699C8BD" w14:textId="71835C7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argument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wake up, all day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ambulance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answer (the 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block of flats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 alarm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firefighter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front door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accident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(out of)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ladder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(v.) (telephone)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(n. + 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shampoo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smoke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ankle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finger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crash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down/off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sprain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at a 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off</w:t>
            </w:r>
          </w:p>
        </w:tc>
        <w:tc>
          <w:tcPr>
            <w:tcW w:w="2172" w:type="dxa"/>
          </w:tcPr>
          <w:p w14:paraId="3874F73C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6A07B7FB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9B76E22" w14:textId="734E9DEA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112A5F66" w14:textId="77777777" w:rsidTr="00F234A1">
        <w:tc>
          <w:tcPr>
            <w:tcW w:w="519" w:type="dxa"/>
          </w:tcPr>
          <w:p w14:paraId="2BB77AFE" w14:textId="5035487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7" w:type="dxa"/>
          </w:tcPr>
          <w:p w14:paraId="38F62AF4" w14:textId="07022F3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520" w:type="dxa"/>
          </w:tcPr>
          <w:p w14:paraId="56DAB3D2" w14:textId="1E24688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141" w:type="dxa"/>
          </w:tcPr>
          <w:p w14:paraId="19171FF1" w14:textId="5FE9A00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1F316FAF" w14:textId="70A33FE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</w:tc>
        <w:tc>
          <w:tcPr>
            <w:tcW w:w="1827" w:type="dxa"/>
          </w:tcPr>
          <w:p w14:paraId="683C269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– Past Progressive</w:t>
            </w:r>
          </w:p>
          <w:p w14:paraId="469651BC" w14:textId="071DC73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 (when, while)</w:t>
            </w:r>
          </w:p>
        </w:tc>
        <w:tc>
          <w:tcPr>
            <w:tcW w:w="3701" w:type="dxa"/>
          </w:tcPr>
          <w:p w14:paraId="0FCA65E0" w14:textId="5BB6158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appear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call for (help)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dolphin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immediately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seagull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the 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animal rescue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fishing 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circle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caught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afraid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angry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confused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embarrassed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shocked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</w:p>
        </w:tc>
        <w:tc>
          <w:tcPr>
            <w:tcW w:w="2172" w:type="dxa"/>
          </w:tcPr>
          <w:p w14:paraId="3B275EFA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78897B91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A3793B6" w14:textId="738DDA7D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966EF7" w:rsidRPr="00370F7F" w14:paraId="6BF4F749" w14:textId="77777777" w:rsidTr="00F234A1">
        <w:tc>
          <w:tcPr>
            <w:tcW w:w="519" w:type="dxa"/>
          </w:tcPr>
          <w:p w14:paraId="219A7AF6" w14:textId="1E4243B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7" w:type="dxa"/>
          </w:tcPr>
          <w:p w14:paraId="3E6BFDF8" w14:textId="2D15324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520" w:type="dxa"/>
          </w:tcPr>
          <w:p w14:paraId="4FFADB53" w14:textId="5D94A562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141" w:type="dxa"/>
          </w:tcPr>
          <w:p w14:paraId="65BCDCE3" w14:textId="04F9292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 holiday and wild animals</w:t>
            </w:r>
          </w:p>
        </w:tc>
        <w:tc>
          <w:tcPr>
            <w:tcW w:w="1827" w:type="dxa"/>
          </w:tcPr>
          <w:p w14:paraId="1972D339" w14:textId="782E91A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Progressive, Past Simple vs Past Progressive</w:t>
            </w:r>
          </w:p>
        </w:tc>
        <w:tc>
          <w:tcPr>
            <w:tcW w:w="3701" w:type="dxa"/>
          </w:tcPr>
          <w:p w14:paraId="651DF49E" w14:textId="369525D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 (=finished)</w:t>
            </w:r>
          </w:p>
        </w:tc>
        <w:tc>
          <w:tcPr>
            <w:tcW w:w="2172" w:type="dxa"/>
          </w:tcPr>
          <w:p w14:paraId="127AA6B4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84261D1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23B6740" w14:textId="673FA7EB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</w:p>
        </w:tc>
      </w:tr>
      <w:tr w:rsidR="00966EF7" w:rsidRPr="00370F7F" w14:paraId="41129CBE" w14:textId="77777777" w:rsidTr="00F234A1">
        <w:tc>
          <w:tcPr>
            <w:tcW w:w="519" w:type="dxa"/>
          </w:tcPr>
          <w:p w14:paraId="2FBFA13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5993C0F" w14:textId="2052159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80-81</w:t>
            </w:r>
          </w:p>
        </w:tc>
        <w:tc>
          <w:tcPr>
            <w:tcW w:w="1520" w:type="dxa"/>
          </w:tcPr>
          <w:p w14:paraId="42A1ED4E" w14:textId="5FF1F09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141" w:type="dxa"/>
          </w:tcPr>
          <w:p w14:paraId="737EA1B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apologies</w:t>
            </w:r>
          </w:p>
          <w:p w14:paraId="5919ABB7" w14:textId="5CEB507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accident</w:t>
            </w:r>
          </w:p>
        </w:tc>
        <w:tc>
          <w:tcPr>
            <w:tcW w:w="1827" w:type="dxa"/>
          </w:tcPr>
          <w:p w14:paraId="48DD784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35C0BBD" w14:textId="2979FA6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(really/terribly/ sorry (for/about)...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all 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I’d like to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didn’t mean to (do that/it).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Never mind. / Forget about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 forgive me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doesn’t matter. / 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 for...</w:t>
            </w:r>
          </w:p>
        </w:tc>
        <w:tc>
          <w:tcPr>
            <w:tcW w:w="2172" w:type="dxa"/>
          </w:tcPr>
          <w:p w14:paraId="114D5C72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5D8532C1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6A989A7" w14:textId="47504A0A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25C21DCF" w14:textId="77777777" w:rsidTr="00F234A1">
        <w:tc>
          <w:tcPr>
            <w:tcW w:w="519" w:type="dxa"/>
          </w:tcPr>
          <w:p w14:paraId="0213ED09" w14:textId="0361F70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7" w:type="dxa"/>
          </w:tcPr>
          <w:p w14:paraId="517914BC" w14:textId="1286332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520" w:type="dxa"/>
          </w:tcPr>
          <w:p w14:paraId="369994C7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CED659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2141" w:type="dxa"/>
          </w:tcPr>
          <w:p w14:paraId="0EA05EF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3968CFA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3A3C8A9A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F9DFC4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AE50551" w14:textId="04F3E96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2F09CB1F" w14:textId="5CC546A1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1C69B658" w14:textId="77777777" w:rsidTr="00F234A1">
        <w:tc>
          <w:tcPr>
            <w:tcW w:w="519" w:type="dxa"/>
          </w:tcPr>
          <w:p w14:paraId="22FE54D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20A3A6A" w14:textId="7B787CD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520" w:type="dxa"/>
          </w:tcPr>
          <w:p w14:paraId="2D6FBAB8" w14:textId="16A04AE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141" w:type="dxa"/>
          </w:tcPr>
          <w:p w14:paraId="7F22369D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  <w:p w14:paraId="325ADFE3" w14:textId="705E6FC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books</w:t>
            </w:r>
          </w:p>
        </w:tc>
        <w:tc>
          <w:tcPr>
            <w:tcW w:w="1827" w:type="dxa"/>
          </w:tcPr>
          <w:p w14:paraId="634BE666" w14:textId="188FDDC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– any - no</w:t>
            </w:r>
          </w:p>
        </w:tc>
        <w:tc>
          <w:tcPr>
            <w:tcW w:w="3701" w:type="dxa"/>
          </w:tcPr>
          <w:p w14:paraId="71D2B636" w14:textId="50D30EC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that moment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asleep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perhaps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sink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sth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adapted version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 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 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situation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before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my surprise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lost (= die)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 - cloudy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fog - foggy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ice - icy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 - rainy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 - snowy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 - sunny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 – windy</w:t>
            </w:r>
          </w:p>
        </w:tc>
        <w:tc>
          <w:tcPr>
            <w:tcW w:w="2172" w:type="dxa"/>
          </w:tcPr>
          <w:p w14:paraId="0C3EA9C5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41D48A60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A3CDFFC" w14:textId="2CE53148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966EF7" w:rsidRPr="00370F7F" w14:paraId="5164B737" w14:textId="77777777" w:rsidTr="00F234A1">
        <w:tc>
          <w:tcPr>
            <w:tcW w:w="519" w:type="dxa"/>
          </w:tcPr>
          <w:p w14:paraId="1E8501BF" w14:textId="0671BD7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29</w:t>
            </w:r>
          </w:p>
        </w:tc>
        <w:tc>
          <w:tcPr>
            <w:tcW w:w="777" w:type="dxa"/>
          </w:tcPr>
          <w:p w14:paraId="6FA0C391" w14:textId="1A009239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85-86</w:t>
            </w:r>
          </w:p>
        </w:tc>
        <w:tc>
          <w:tcPr>
            <w:tcW w:w="1520" w:type="dxa"/>
          </w:tcPr>
          <w:p w14:paraId="057B80F3" w14:textId="6EFA6B5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141" w:type="dxa"/>
          </w:tcPr>
          <w:p w14:paraId="6E0E93B6" w14:textId="62C8E8EC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mishaps</w:t>
            </w:r>
          </w:p>
        </w:tc>
        <w:tc>
          <w:tcPr>
            <w:tcW w:w="1827" w:type="dxa"/>
          </w:tcPr>
          <w:p w14:paraId="4045981D" w14:textId="508B8B6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no, every</w:t>
            </w:r>
          </w:p>
        </w:tc>
        <w:tc>
          <w:tcPr>
            <w:tcW w:w="3701" w:type="dxa"/>
          </w:tcPr>
          <w:p w14:paraId="48E9790F" w14:textId="3558BA4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catch a bus/train…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 (= not take sth with you)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(= feel sad)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 (house)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joke on sb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 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unpleasant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be/get lost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flat tyre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locked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stuck in a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one’s wallet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the bus/train</w:t>
            </w:r>
          </w:p>
        </w:tc>
        <w:tc>
          <w:tcPr>
            <w:tcW w:w="2172" w:type="dxa"/>
          </w:tcPr>
          <w:p w14:paraId="670A83CE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0948EB0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42B04D2" w14:textId="752AC5B3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966EF7" w:rsidRPr="00370F7F" w14:paraId="33D28BF7" w14:textId="77777777" w:rsidTr="00F234A1">
        <w:tc>
          <w:tcPr>
            <w:tcW w:w="519" w:type="dxa"/>
          </w:tcPr>
          <w:p w14:paraId="1FD5AB66" w14:textId="5F5B4C4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7" w:type="dxa"/>
          </w:tcPr>
          <w:p w14:paraId="631D298A" w14:textId="0F7592D8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520" w:type="dxa"/>
          </w:tcPr>
          <w:p w14:paraId="70CF89E4" w14:textId="5708136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141" w:type="dxa"/>
          </w:tcPr>
          <w:p w14:paraId="64E9EC35" w14:textId="07E17B4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visiting an ancient city</w:t>
            </w:r>
          </w:p>
        </w:tc>
        <w:tc>
          <w:tcPr>
            <w:tcW w:w="1827" w:type="dxa"/>
          </w:tcPr>
          <w:p w14:paraId="7D179B2C" w14:textId="3EAFD960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some, any, no and compounds of some, any, no, every</w:t>
            </w:r>
          </w:p>
        </w:tc>
        <w:tc>
          <w:tcPr>
            <w:tcW w:w="3701" w:type="dxa"/>
          </w:tcPr>
          <w:p w14:paraId="0DA8D2BC" w14:textId="10F67EC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magnificent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cliff</w:t>
            </w:r>
          </w:p>
        </w:tc>
        <w:tc>
          <w:tcPr>
            <w:tcW w:w="2172" w:type="dxa"/>
          </w:tcPr>
          <w:p w14:paraId="1304B952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69800ED5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5DF5528" w14:textId="09295A4D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966EF7" w:rsidRPr="00370F7F" w14:paraId="5D1A37F6" w14:textId="77777777" w:rsidTr="00F234A1">
        <w:tc>
          <w:tcPr>
            <w:tcW w:w="519" w:type="dxa"/>
          </w:tcPr>
          <w:p w14:paraId="2F50518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75591B9" w14:textId="0AD0B1D6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89-90</w:t>
            </w:r>
          </w:p>
        </w:tc>
        <w:tc>
          <w:tcPr>
            <w:tcW w:w="1520" w:type="dxa"/>
          </w:tcPr>
          <w:p w14:paraId="68C43794" w14:textId="4F6F1E55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141" w:type="dxa"/>
          </w:tcPr>
          <w:p w14:paraId="3E4DB651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bad news</w:t>
            </w:r>
          </w:p>
          <w:p w14:paraId="247270B9" w14:textId="23A2C3C3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sympathy</w:t>
            </w:r>
          </w:p>
          <w:p w14:paraId="613CD030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consecutive events</w:t>
            </w:r>
          </w:p>
          <w:p w14:paraId="4A950CA5" w14:textId="0B0A426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</w:tc>
        <w:tc>
          <w:tcPr>
            <w:tcW w:w="1827" w:type="dxa"/>
          </w:tcPr>
          <w:p w14:paraId="5312F4A6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94074ED" w14:textId="1D40E94F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blackout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burglar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 (= at last)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footstep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 go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pick sb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while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whistle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 sympathy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load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awful/unpleasant!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to hear that.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way!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Oh dear!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 shame/pity.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so sad.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terrible.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too bad.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shame/pity!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poor thing!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won’t believe what happened to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Then,...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Later,...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Finally,...</w:t>
            </w:r>
          </w:p>
        </w:tc>
        <w:tc>
          <w:tcPr>
            <w:tcW w:w="2172" w:type="dxa"/>
          </w:tcPr>
          <w:p w14:paraId="370924AE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73BC6AE4" w:rsidR="00966EF7" w:rsidRPr="00370F7F" w:rsidRDefault="0020395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91887B0" w14:textId="68DE77BA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966EF7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966EF7" w:rsidRPr="00370F7F" w14:paraId="250FCCC1" w14:textId="77777777" w:rsidTr="00F234A1">
        <w:trPr>
          <w:cantSplit/>
          <w:trHeight w:val="200"/>
        </w:trPr>
        <w:tc>
          <w:tcPr>
            <w:tcW w:w="519" w:type="dxa"/>
          </w:tcPr>
          <w:p w14:paraId="51E1CE14" w14:textId="417D44BA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7" w:type="dxa"/>
          </w:tcPr>
          <w:p w14:paraId="5EABBCD1" w14:textId="28C6887B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520" w:type="dxa"/>
          </w:tcPr>
          <w:p w14:paraId="2EB8E9A2" w14:textId="6F10EA64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04DFC5BE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4323143C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3CC1558" w14:textId="77777777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1A7D3521" w14:textId="77777777" w:rsidR="00966EF7" w:rsidRPr="00370F7F" w:rsidRDefault="00966EF7" w:rsidP="00966E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966EF7" w:rsidRPr="00370F7F" w:rsidRDefault="00966EF7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4FFFD80A" w14:textId="6FF6CBED" w:rsidR="00966EF7" w:rsidRPr="00370F7F" w:rsidRDefault="00370F7F" w:rsidP="00966E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E50B5" w:rsidRPr="00370F7F" w14:paraId="641322CE" w14:textId="77777777" w:rsidTr="00F234A1">
        <w:tc>
          <w:tcPr>
            <w:tcW w:w="519" w:type="dxa"/>
          </w:tcPr>
          <w:p w14:paraId="6A2EC8C6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FD94AC5" w14:textId="28A4D449" w:rsidR="00BE50B5" w:rsidRPr="00370F7F" w:rsidRDefault="00BE50B5" w:rsidP="00BE50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520" w:type="dxa"/>
          </w:tcPr>
          <w:p w14:paraId="6E161E30" w14:textId="79F43AD2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6191013C" w14:textId="69E452EE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1827" w:type="dxa"/>
          </w:tcPr>
          <w:p w14:paraId="12E946EC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A528355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A85252D" w14:textId="17FE0E03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10F00C43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50B5" w:rsidRPr="00370F7F" w14:paraId="3388E0C7" w14:textId="77777777" w:rsidTr="00F234A1">
        <w:tc>
          <w:tcPr>
            <w:tcW w:w="519" w:type="dxa"/>
          </w:tcPr>
          <w:p w14:paraId="4D2B2914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BD3C1DB" w14:textId="3C766176" w:rsidR="00BE50B5" w:rsidRPr="00370F7F" w:rsidRDefault="00BE50B5" w:rsidP="00BE50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520" w:type="dxa"/>
          </w:tcPr>
          <w:p w14:paraId="55C09D03" w14:textId="3A42A506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59546D9B" w14:textId="03E7FE91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16FDB445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DF97031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551D954" w14:textId="6A72E669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300B109B" w14:textId="54FE3345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50B5" w:rsidRPr="00370F7F" w14:paraId="27F70B4E" w14:textId="77777777" w:rsidTr="00F234A1">
        <w:tc>
          <w:tcPr>
            <w:tcW w:w="519" w:type="dxa"/>
          </w:tcPr>
          <w:p w14:paraId="2523FD4C" w14:textId="3BEFF790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7" w:type="dxa"/>
          </w:tcPr>
          <w:p w14:paraId="70B91FA1" w14:textId="1478D12C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520" w:type="dxa"/>
          </w:tcPr>
          <w:p w14:paraId="08FF4739" w14:textId="6A24E46D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2141" w:type="dxa"/>
          </w:tcPr>
          <w:p w14:paraId="553C72A3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a British writer</w:t>
            </w:r>
          </w:p>
          <w:p w14:paraId="18803145" w14:textId="0B06B87A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Revise and consolidate the structures, functions and vocabulary they have already studied through a song</w:t>
            </w:r>
          </w:p>
        </w:tc>
        <w:tc>
          <w:tcPr>
            <w:tcW w:w="1827" w:type="dxa"/>
          </w:tcPr>
          <w:p w14:paraId="08EED2E6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D1D8930" w14:textId="0A8396A8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 well 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musical, ahead</w:t>
            </w:r>
          </w:p>
        </w:tc>
        <w:tc>
          <w:tcPr>
            <w:tcW w:w="2172" w:type="dxa"/>
          </w:tcPr>
          <w:p w14:paraId="0124C2CB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7A519CBD" w14:textId="63C15C59" w:rsidR="00BE50B5" w:rsidRPr="00370F7F" w:rsidRDefault="00370F7F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BE50B5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BE50B5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creativity</w:t>
            </w:r>
            <w:r w:rsidR="00BE50B5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BE50B5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literacy</w:t>
            </w:r>
            <w:r w:rsidR="00BE50B5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  <w:r w:rsidR="00BE50B5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BE50B5" w:rsidRPr="00370F7F" w14:paraId="2B62C81D" w14:textId="77777777" w:rsidTr="00F234A1">
        <w:tc>
          <w:tcPr>
            <w:tcW w:w="519" w:type="dxa"/>
          </w:tcPr>
          <w:p w14:paraId="4B796C1A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C350734" w14:textId="01F8DDB7" w:rsidR="00BE50B5" w:rsidRPr="00370F7F" w:rsidRDefault="00BE50B5" w:rsidP="00BE50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520" w:type="dxa"/>
          </w:tcPr>
          <w:p w14:paraId="6961FCA0" w14:textId="1E6AC432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2141" w:type="dxa"/>
          </w:tcPr>
          <w:p w14:paraId="574DB310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5ADB53D6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98876D2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hurricanes through a documentary</w:t>
            </w:r>
          </w:p>
        </w:tc>
        <w:tc>
          <w:tcPr>
            <w:tcW w:w="1827" w:type="dxa"/>
          </w:tcPr>
          <w:p w14:paraId="0D17FC45" w14:textId="13203B78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Past Simple, Adverbs of manner</w:t>
            </w:r>
          </w:p>
        </w:tc>
        <w:tc>
          <w:tcPr>
            <w:tcW w:w="3701" w:type="dxa"/>
          </w:tcPr>
          <w:p w14:paraId="6C35980A" w14:textId="3F227448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cyclone, hurricane, storm, typhoon, warm</w:t>
            </w:r>
          </w:p>
        </w:tc>
        <w:tc>
          <w:tcPr>
            <w:tcW w:w="2172" w:type="dxa"/>
          </w:tcPr>
          <w:p w14:paraId="7DD37E7E" w14:textId="77777777" w:rsidR="00BE50B5" w:rsidRPr="00370F7F" w:rsidRDefault="00BE50B5" w:rsidP="00BE50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0241A4FA" w14:textId="7CCAAA21" w:rsidR="00BE50B5" w:rsidRPr="00370F7F" w:rsidRDefault="00370F7F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BE50B5"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BE50B5" w:rsidRPr="00370F7F" w14:paraId="37C98907" w14:textId="77777777" w:rsidTr="00F234A1">
        <w:tc>
          <w:tcPr>
            <w:tcW w:w="519" w:type="dxa"/>
          </w:tcPr>
          <w:p w14:paraId="07A3CA58" w14:textId="289FD6AF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7" w:type="dxa"/>
          </w:tcPr>
          <w:p w14:paraId="3196593A" w14:textId="51F1AB78" w:rsidR="00BE50B5" w:rsidRPr="00370F7F" w:rsidRDefault="00BE50B5" w:rsidP="00BE50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96-97</w:t>
            </w:r>
          </w:p>
        </w:tc>
        <w:tc>
          <w:tcPr>
            <w:tcW w:w="1520" w:type="dxa"/>
          </w:tcPr>
          <w:p w14:paraId="6FE9D5F1" w14:textId="6096B05D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  <w:shd w:val="clear" w:color="auto" w:fill="auto"/>
          </w:tcPr>
          <w:p w14:paraId="78C17083" w14:textId="57B335BB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1827" w:type="dxa"/>
            <w:shd w:val="clear" w:color="auto" w:fill="auto"/>
          </w:tcPr>
          <w:p w14:paraId="30065C6F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7F14D820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5DB4409B" w14:textId="40322F3F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671F533F" w14:textId="604B6032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50B5" w:rsidRPr="00370F7F" w14:paraId="2F84B480" w14:textId="77777777" w:rsidTr="00F234A1">
        <w:tc>
          <w:tcPr>
            <w:tcW w:w="519" w:type="dxa"/>
          </w:tcPr>
          <w:p w14:paraId="499AB606" w14:textId="528486B1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F45CDE9" w14:textId="5C0D1C4E" w:rsidR="00BE50B5" w:rsidRPr="00370F7F" w:rsidRDefault="00BE50B5" w:rsidP="00BE50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0" w:type="dxa"/>
          </w:tcPr>
          <w:p w14:paraId="43F9334B" w14:textId="6F8D6CB9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2141" w:type="dxa"/>
          </w:tcPr>
          <w:p w14:paraId="4A31A14F" w14:textId="16A51496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6D061E1A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EBDB373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E99FABF" w14:textId="426FAF9F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24356587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50B5" w:rsidRPr="00370F7F" w14:paraId="7475D5BB" w14:textId="77777777" w:rsidTr="00F234A1">
        <w:tc>
          <w:tcPr>
            <w:tcW w:w="519" w:type="dxa"/>
          </w:tcPr>
          <w:p w14:paraId="110D5EC8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8F9CEAF" w14:textId="16339AB3" w:rsidR="00BE50B5" w:rsidRPr="00370F7F" w:rsidRDefault="00BE50B5" w:rsidP="00BE50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0" w:type="dxa"/>
          </w:tcPr>
          <w:p w14:paraId="327AF9F9" w14:textId="4672BD8F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141" w:type="dxa"/>
          </w:tcPr>
          <w:p w14:paraId="32D49C9A" w14:textId="137541D4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1827" w:type="dxa"/>
          </w:tcPr>
          <w:p w14:paraId="21887CF0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C2DD77C" w14:textId="77777777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5B070C9" w14:textId="146B1E1C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6CE3A675" w14:textId="6C6EE592" w:rsidR="00BE50B5" w:rsidRPr="00370F7F" w:rsidRDefault="00BE50B5" w:rsidP="00BE50B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370F7F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370F7F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3FDD" w14:textId="77777777" w:rsidR="00811881" w:rsidRDefault="00811881" w:rsidP="007D29D0">
      <w:r>
        <w:separator/>
      </w:r>
    </w:p>
  </w:endnote>
  <w:endnote w:type="continuationSeparator" w:id="0">
    <w:p w14:paraId="48717CFF" w14:textId="77777777" w:rsidR="00811881" w:rsidRDefault="00811881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1AEC" w14:textId="77777777" w:rsidR="00811881" w:rsidRDefault="00811881" w:rsidP="007D29D0">
      <w:r>
        <w:separator/>
      </w:r>
    </w:p>
  </w:footnote>
  <w:footnote w:type="continuationSeparator" w:id="0">
    <w:p w14:paraId="6602ABF7" w14:textId="77777777" w:rsidR="00811881" w:rsidRDefault="00811881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58C0"/>
    <w:rsid w:val="0005702B"/>
    <w:rsid w:val="00064162"/>
    <w:rsid w:val="00067DCF"/>
    <w:rsid w:val="00085D90"/>
    <w:rsid w:val="00090FF1"/>
    <w:rsid w:val="000D545D"/>
    <w:rsid w:val="000F6821"/>
    <w:rsid w:val="00111AD9"/>
    <w:rsid w:val="001271A6"/>
    <w:rsid w:val="00137FA8"/>
    <w:rsid w:val="00181CF7"/>
    <w:rsid w:val="001A5D59"/>
    <w:rsid w:val="001F3121"/>
    <w:rsid w:val="00203383"/>
    <w:rsid w:val="00203957"/>
    <w:rsid w:val="00205E08"/>
    <w:rsid w:val="00212FCB"/>
    <w:rsid w:val="0025349F"/>
    <w:rsid w:val="00255EBE"/>
    <w:rsid w:val="002712A6"/>
    <w:rsid w:val="002A453F"/>
    <w:rsid w:val="002A71AC"/>
    <w:rsid w:val="0030426C"/>
    <w:rsid w:val="00322315"/>
    <w:rsid w:val="00324CA6"/>
    <w:rsid w:val="00370F7F"/>
    <w:rsid w:val="0039003F"/>
    <w:rsid w:val="003934ED"/>
    <w:rsid w:val="003A261D"/>
    <w:rsid w:val="003B3E91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51E08"/>
    <w:rsid w:val="005764E7"/>
    <w:rsid w:val="005C6816"/>
    <w:rsid w:val="006446B5"/>
    <w:rsid w:val="0068262A"/>
    <w:rsid w:val="00696079"/>
    <w:rsid w:val="006A1B6E"/>
    <w:rsid w:val="006C4FDF"/>
    <w:rsid w:val="006C6E75"/>
    <w:rsid w:val="006E7374"/>
    <w:rsid w:val="006E75A7"/>
    <w:rsid w:val="00706674"/>
    <w:rsid w:val="007524D1"/>
    <w:rsid w:val="00774E8C"/>
    <w:rsid w:val="0077589C"/>
    <w:rsid w:val="00783492"/>
    <w:rsid w:val="007A307E"/>
    <w:rsid w:val="007B60F8"/>
    <w:rsid w:val="007D29D0"/>
    <w:rsid w:val="007E03C4"/>
    <w:rsid w:val="008077A1"/>
    <w:rsid w:val="00811800"/>
    <w:rsid w:val="00811881"/>
    <w:rsid w:val="00824769"/>
    <w:rsid w:val="00834776"/>
    <w:rsid w:val="00834D07"/>
    <w:rsid w:val="00853C45"/>
    <w:rsid w:val="008B5620"/>
    <w:rsid w:val="008B5A30"/>
    <w:rsid w:val="008B7B98"/>
    <w:rsid w:val="008C634A"/>
    <w:rsid w:val="008F1851"/>
    <w:rsid w:val="008F72E7"/>
    <w:rsid w:val="00905A0F"/>
    <w:rsid w:val="00927EEC"/>
    <w:rsid w:val="00951FE8"/>
    <w:rsid w:val="0095602D"/>
    <w:rsid w:val="00956232"/>
    <w:rsid w:val="00966EF7"/>
    <w:rsid w:val="00972E26"/>
    <w:rsid w:val="009843B3"/>
    <w:rsid w:val="009A3178"/>
    <w:rsid w:val="009F6599"/>
    <w:rsid w:val="00A07114"/>
    <w:rsid w:val="00A94E78"/>
    <w:rsid w:val="00AC5FB3"/>
    <w:rsid w:val="00B44FD1"/>
    <w:rsid w:val="00B77410"/>
    <w:rsid w:val="00B96788"/>
    <w:rsid w:val="00BE19E8"/>
    <w:rsid w:val="00BE50B5"/>
    <w:rsid w:val="00BE74DE"/>
    <w:rsid w:val="00C070D2"/>
    <w:rsid w:val="00C202D8"/>
    <w:rsid w:val="00C436EE"/>
    <w:rsid w:val="00C6066E"/>
    <w:rsid w:val="00C64C6F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63816"/>
    <w:rsid w:val="00D70AD3"/>
    <w:rsid w:val="00DB07BC"/>
    <w:rsid w:val="00DB2506"/>
    <w:rsid w:val="00DE056B"/>
    <w:rsid w:val="00E001FE"/>
    <w:rsid w:val="00E56BF3"/>
    <w:rsid w:val="00EB5464"/>
    <w:rsid w:val="00EC578A"/>
    <w:rsid w:val="00ED7128"/>
    <w:rsid w:val="00EE6C73"/>
    <w:rsid w:val="00F234A1"/>
    <w:rsid w:val="00F27FCC"/>
    <w:rsid w:val="00F3384F"/>
    <w:rsid w:val="00F46A6F"/>
    <w:rsid w:val="00F62467"/>
    <w:rsid w:val="00FA183C"/>
    <w:rsid w:val="00FA4AA3"/>
    <w:rsid w:val="00FB3EDA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2022-06-23T09:40:00Z</dcterms:created>
  <dcterms:modified xsi:type="dcterms:W3CDTF">2022-06-24T08:55:00Z</dcterms:modified>
</cp:coreProperties>
</file>